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A43F1" w14:textId="0D05163E" w:rsidR="00706425" w:rsidRPr="0090702A" w:rsidRDefault="0090702A" w:rsidP="0090702A">
      <w:pPr>
        <w:snapToGrid w:val="0"/>
        <w:spacing w:line="240" w:lineRule="atLeast"/>
        <w:jc w:val="center"/>
        <w:rPr>
          <w:rFonts w:eastAsia="標楷體"/>
          <w:sz w:val="60"/>
          <w:szCs w:val="60"/>
        </w:rPr>
      </w:pPr>
      <w:r w:rsidRPr="0090702A">
        <w:rPr>
          <w:rFonts w:eastAsia="標楷體" w:hint="eastAsia"/>
          <w:sz w:val="60"/>
          <w:szCs w:val="60"/>
        </w:rPr>
        <w:t>大家一起來推廣</w:t>
      </w:r>
      <w:r w:rsidRPr="0090702A">
        <w:rPr>
          <w:rFonts w:eastAsia="標楷體" w:hint="eastAsia"/>
          <w:sz w:val="60"/>
          <w:szCs w:val="60"/>
        </w:rPr>
        <w:t xml:space="preserve">ICQCC 2025 </w:t>
      </w:r>
      <w:r w:rsidRPr="0090702A">
        <w:rPr>
          <w:rFonts w:eastAsia="標楷體" w:hint="eastAsia"/>
          <w:sz w:val="60"/>
          <w:szCs w:val="60"/>
        </w:rPr>
        <w:t>臺北</w:t>
      </w:r>
    </w:p>
    <w:p w14:paraId="10204370" w14:textId="77777777" w:rsidR="0090702A" w:rsidRDefault="0090702A" w:rsidP="00706425">
      <w:pPr>
        <w:snapToGrid w:val="0"/>
        <w:spacing w:line="240" w:lineRule="atLeast"/>
        <w:ind w:right="1760"/>
        <w:rPr>
          <w:rFonts w:eastAsia="標楷體"/>
          <w:sz w:val="28"/>
          <w:szCs w:val="28"/>
        </w:rPr>
      </w:pPr>
    </w:p>
    <w:p w14:paraId="4CD1A5DE" w14:textId="4842C057" w:rsidR="0090702A" w:rsidRPr="002A21D4" w:rsidRDefault="00706425" w:rsidP="005C389F">
      <w:pPr>
        <w:snapToGrid w:val="0"/>
        <w:spacing w:line="240" w:lineRule="atLeast"/>
        <w:rPr>
          <w:rFonts w:eastAsia="標楷體"/>
          <w:sz w:val="28"/>
          <w:szCs w:val="28"/>
        </w:rPr>
      </w:pPr>
      <w:r w:rsidRPr="002A21D4">
        <w:rPr>
          <w:rFonts w:eastAsia="標楷體"/>
          <w:sz w:val="28"/>
          <w:szCs w:val="28"/>
        </w:rPr>
        <w:t>您好！</w:t>
      </w:r>
    </w:p>
    <w:p w14:paraId="03BC5F08" w14:textId="025E39B0" w:rsidR="00706425" w:rsidRPr="002A21D4" w:rsidRDefault="00706425" w:rsidP="005C389F">
      <w:pPr>
        <w:snapToGrid w:val="0"/>
        <w:spacing w:line="240" w:lineRule="atLeast"/>
        <w:rPr>
          <w:rFonts w:eastAsia="標楷體"/>
          <w:sz w:val="28"/>
          <w:szCs w:val="28"/>
        </w:rPr>
      </w:pPr>
      <w:r w:rsidRPr="002A21D4">
        <w:rPr>
          <w:rFonts w:eastAsia="標楷體"/>
          <w:sz w:val="28"/>
          <w:szCs w:val="28"/>
        </w:rPr>
        <w:t xml:space="preserve">　　由於配合政府頒布之著作權法，須先確認撰寫條件。如蒙同意，敬請</w:t>
      </w:r>
      <w:r w:rsidRPr="00685E6A">
        <w:rPr>
          <w:rFonts w:eastAsia="標楷體"/>
          <w:spacing w:val="-10"/>
          <w:sz w:val="28"/>
          <w:szCs w:val="28"/>
        </w:rPr>
        <w:t>將</w:t>
      </w:r>
      <w:r w:rsidR="00FE5096" w:rsidRPr="00685E6A">
        <w:rPr>
          <w:rFonts w:eastAsia="標楷體" w:hint="eastAsia"/>
          <w:spacing w:val="-10"/>
          <w:sz w:val="28"/>
          <w:szCs w:val="28"/>
        </w:rPr>
        <w:t>下列</w:t>
      </w:r>
      <w:r w:rsidRPr="00685E6A">
        <w:rPr>
          <w:rFonts w:eastAsia="標楷體"/>
          <w:spacing w:val="-10"/>
          <w:sz w:val="28"/>
          <w:szCs w:val="28"/>
        </w:rPr>
        <w:t>所附</w:t>
      </w:r>
      <w:r w:rsidR="00FE5096" w:rsidRPr="00685E6A">
        <w:rPr>
          <w:rFonts w:eastAsia="標楷體" w:hint="eastAsia"/>
          <w:spacing w:val="-10"/>
          <w:sz w:val="28"/>
          <w:szCs w:val="28"/>
        </w:rPr>
        <w:t>著作權</w:t>
      </w:r>
      <w:r w:rsidRPr="00685E6A">
        <w:rPr>
          <w:rFonts w:eastAsia="標楷體"/>
          <w:spacing w:val="-10"/>
          <w:sz w:val="28"/>
          <w:szCs w:val="28"/>
        </w:rPr>
        <w:t>授權書</w:t>
      </w:r>
      <w:r w:rsidRPr="00685E6A">
        <w:rPr>
          <w:rFonts w:eastAsia="標楷體"/>
          <w:b/>
          <w:color w:val="C00000"/>
          <w:spacing w:val="-10"/>
          <w:sz w:val="28"/>
          <w:szCs w:val="28"/>
        </w:rPr>
        <w:t>填妥並簽章後</w:t>
      </w:r>
      <w:r w:rsidRPr="00685E6A">
        <w:rPr>
          <w:rFonts w:eastAsia="標楷體" w:hint="eastAsia"/>
          <w:b/>
          <w:color w:val="C00000"/>
          <w:spacing w:val="-10"/>
          <w:sz w:val="28"/>
          <w:szCs w:val="28"/>
        </w:rPr>
        <w:t>於</w:t>
      </w:r>
      <w:r w:rsidR="0098616D">
        <w:rPr>
          <w:rFonts w:eastAsia="標楷體" w:hint="eastAsia"/>
          <w:b/>
          <w:color w:val="C00000"/>
          <w:spacing w:val="-10"/>
          <w:sz w:val="28"/>
          <w:szCs w:val="28"/>
        </w:rPr>
        <w:t>2024</w:t>
      </w:r>
      <w:r w:rsidRPr="00685E6A">
        <w:rPr>
          <w:rFonts w:eastAsia="標楷體" w:hint="eastAsia"/>
          <w:b/>
          <w:color w:val="C00000"/>
          <w:spacing w:val="-10"/>
          <w:sz w:val="28"/>
          <w:szCs w:val="28"/>
        </w:rPr>
        <w:t>年</w:t>
      </w:r>
      <w:r w:rsidR="00AB6DA9">
        <w:rPr>
          <w:rFonts w:eastAsia="標楷體" w:hint="eastAsia"/>
          <w:b/>
          <w:color w:val="C00000"/>
          <w:spacing w:val="-10"/>
          <w:sz w:val="28"/>
          <w:szCs w:val="28"/>
        </w:rPr>
        <w:t>09</w:t>
      </w:r>
      <w:r w:rsidRPr="00685E6A">
        <w:rPr>
          <w:rFonts w:eastAsia="標楷體" w:hint="eastAsia"/>
          <w:b/>
          <w:color w:val="C00000"/>
          <w:spacing w:val="-10"/>
          <w:sz w:val="28"/>
          <w:szCs w:val="28"/>
        </w:rPr>
        <w:t>月</w:t>
      </w:r>
      <w:r w:rsidR="00AB6DA9">
        <w:rPr>
          <w:rFonts w:eastAsia="標楷體" w:hint="eastAsia"/>
          <w:b/>
          <w:color w:val="C00000"/>
          <w:spacing w:val="-10"/>
          <w:sz w:val="28"/>
          <w:szCs w:val="28"/>
        </w:rPr>
        <w:t>30</w:t>
      </w:r>
      <w:r w:rsidRPr="00685E6A">
        <w:rPr>
          <w:rFonts w:eastAsia="標楷體" w:hint="eastAsia"/>
          <w:b/>
          <w:color w:val="C00000"/>
          <w:spacing w:val="-10"/>
          <w:sz w:val="28"/>
          <w:szCs w:val="28"/>
        </w:rPr>
        <w:t>日</w:t>
      </w:r>
      <w:r w:rsidRPr="00685E6A">
        <w:rPr>
          <w:rFonts w:eastAsia="標楷體" w:hint="eastAsia"/>
          <w:b/>
          <w:color w:val="C00000"/>
          <w:spacing w:val="-10"/>
          <w:sz w:val="28"/>
          <w:szCs w:val="28"/>
        </w:rPr>
        <w:t>(</w:t>
      </w:r>
      <w:r w:rsidR="00AB6DA9">
        <w:rPr>
          <w:rFonts w:eastAsia="標楷體" w:hint="eastAsia"/>
          <w:b/>
          <w:color w:val="C00000"/>
          <w:spacing w:val="-10"/>
          <w:sz w:val="28"/>
          <w:szCs w:val="28"/>
        </w:rPr>
        <w:t>一</w:t>
      </w:r>
      <w:r w:rsidRPr="00685E6A">
        <w:rPr>
          <w:rFonts w:eastAsia="標楷體" w:hint="eastAsia"/>
          <w:b/>
          <w:color w:val="C00000"/>
          <w:spacing w:val="-10"/>
          <w:sz w:val="28"/>
          <w:szCs w:val="28"/>
        </w:rPr>
        <w:t>)</w:t>
      </w:r>
      <w:r w:rsidRPr="00685E6A">
        <w:rPr>
          <w:rFonts w:eastAsia="標楷體" w:hint="eastAsia"/>
          <w:b/>
          <w:color w:val="C00000"/>
          <w:spacing w:val="-10"/>
          <w:sz w:val="28"/>
          <w:szCs w:val="28"/>
        </w:rPr>
        <w:t>前將</w:t>
      </w:r>
      <w:r w:rsidRPr="00685E6A">
        <w:rPr>
          <w:rFonts w:eastAsia="標楷體" w:hint="eastAsia"/>
          <w:b/>
          <w:color w:val="C00000"/>
          <w:spacing w:val="-10"/>
          <w:sz w:val="28"/>
          <w:szCs w:val="28"/>
          <w:u w:val="single"/>
        </w:rPr>
        <w:t>正本</w:t>
      </w:r>
      <w:r w:rsidRPr="00685E6A">
        <w:rPr>
          <w:rFonts w:eastAsia="標楷體"/>
          <w:spacing w:val="-10"/>
          <w:sz w:val="28"/>
          <w:szCs w:val="28"/>
        </w:rPr>
        <w:t>寄回</w:t>
      </w:r>
      <w:r w:rsidRPr="00685E6A">
        <w:rPr>
          <w:rFonts w:eastAsia="標楷體" w:hint="eastAsia"/>
          <w:spacing w:val="-10"/>
          <w:sz w:val="28"/>
          <w:szCs w:val="28"/>
        </w:rPr>
        <w:t>本</w:t>
      </w:r>
      <w:r w:rsidR="00685E6A" w:rsidRPr="00685E6A">
        <w:rPr>
          <w:rFonts w:eastAsia="標楷體" w:hint="eastAsia"/>
          <w:spacing w:val="-10"/>
          <w:sz w:val="28"/>
          <w:szCs w:val="28"/>
        </w:rPr>
        <w:t>基金會</w:t>
      </w:r>
      <w:r w:rsidRPr="00685E6A">
        <w:rPr>
          <w:rFonts w:eastAsia="標楷體"/>
          <w:spacing w:val="-10"/>
          <w:sz w:val="28"/>
          <w:szCs w:val="28"/>
        </w:rPr>
        <w:t>。</w:t>
      </w:r>
    </w:p>
    <w:p w14:paraId="6C967A3D" w14:textId="77777777" w:rsidR="00706425" w:rsidRPr="002A21D4" w:rsidRDefault="00706425" w:rsidP="005C389F">
      <w:pPr>
        <w:snapToGrid w:val="0"/>
        <w:spacing w:line="240" w:lineRule="atLeas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Pr="002A21D4">
        <w:rPr>
          <w:rFonts w:eastAsia="標楷體"/>
          <w:sz w:val="28"/>
          <w:szCs w:val="28"/>
        </w:rPr>
        <w:t>並祝</w:t>
      </w:r>
    </w:p>
    <w:p w14:paraId="63DC692C" w14:textId="77777777" w:rsidR="00706425" w:rsidRPr="002A21D4" w:rsidRDefault="00706425" w:rsidP="005C389F">
      <w:pPr>
        <w:snapToGrid w:val="0"/>
        <w:spacing w:line="240" w:lineRule="atLeast"/>
        <w:rPr>
          <w:rFonts w:eastAsia="標楷體"/>
          <w:sz w:val="28"/>
          <w:szCs w:val="28"/>
        </w:rPr>
      </w:pPr>
      <w:r w:rsidRPr="002A21D4">
        <w:rPr>
          <w:rFonts w:eastAsia="標楷體"/>
          <w:sz w:val="28"/>
          <w:szCs w:val="28"/>
        </w:rPr>
        <w:t xml:space="preserve">    </w:t>
      </w:r>
      <w:r>
        <w:rPr>
          <w:rFonts w:eastAsia="標楷體" w:hint="eastAsia"/>
          <w:sz w:val="28"/>
          <w:szCs w:val="28"/>
        </w:rPr>
        <w:t xml:space="preserve">      </w:t>
      </w:r>
      <w:r w:rsidRPr="002A21D4">
        <w:rPr>
          <w:rFonts w:eastAsia="標楷體"/>
          <w:sz w:val="28"/>
          <w:szCs w:val="28"/>
        </w:rPr>
        <w:t>安康</w:t>
      </w:r>
    </w:p>
    <w:p w14:paraId="19BBB64C" w14:textId="7EBFF1E9" w:rsidR="00706425" w:rsidRPr="002A21D4" w:rsidRDefault="00706425" w:rsidP="005C389F">
      <w:pPr>
        <w:snapToGrid w:val="0"/>
        <w:ind w:left="5280"/>
        <w:rPr>
          <w:rFonts w:eastAsia="標楷體"/>
          <w:sz w:val="28"/>
          <w:szCs w:val="28"/>
        </w:rPr>
      </w:pPr>
      <w:r w:rsidRPr="002A21D4">
        <w:rPr>
          <w:rFonts w:eastAsia="標楷體"/>
          <w:sz w:val="28"/>
          <w:szCs w:val="28"/>
        </w:rPr>
        <w:t>財團法人先鋒品質管制學術研究基金會</w:t>
      </w:r>
    </w:p>
    <w:p w14:paraId="514D3802" w14:textId="55C8B758" w:rsidR="00706425" w:rsidRPr="002A21D4" w:rsidRDefault="00706425" w:rsidP="005C389F">
      <w:pPr>
        <w:snapToGrid w:val="0"/>
        <w:ind w:left="7680" w:firstLineChars="300" w:firstLine="840"/>
        <w:rPr>
          <w:rFonts w:eastAsia="標楷體"/>
          <w:sz w:val="28"/>
          <w:szCs w:val="28"/>
        </w:rPr>
      </w:pPr>
      <w:r w:rsidRPr="002A21D4">
        <w:rPr>
          <w:rFonts w:eastAsia="標楷體"/>
          <w:sz w:val="28"/>
          <w:szCs w:val="28"/>
        </w:rPr>
        <w:t>事務局</w:t>
      </w:r>
      <w:r w:rsidR="005C389F">
        <w:rPr>
          <w:rFonts w:eastAsia="標楷體" w:hint="eastAsia"/>
          <w:sz w:val="28"/>
          <w:szCs w:val="28"/>
        </w:rPr>
        <w:t xml:space="preserve"> </w:t>
      </w:r>
      <w:r w:rsidRPr="002A21D4">
        <w:rPr>
          <w:rFonts w:eastAsia="標楷體"/>
          <w:sz w:val="28"/>
          <w:szCs w:val="28"/>
        </w:rPr>
        <w:t>敬啟</w:t>
      </w:r>
    </w:p>
    <w:p w14:paraId="1A6A799F" w14:textId="18F39851" w:rsidR="00706425" w:rsidRPr="002A21D4" w:rsidRDefault="00706425" w:rsidP="00706425">
      <w:pPr>
        <w:snapToGrid w:val="0"/>
        <w:spacing w:line="240" w:lineRule="atLeast"/>
        <w:ind w:right="180"/>
        <w:rPr>
          <w:rFonts w:eastAsia="標楷體" w:hint="eastAsia"/>
          <w:sz w:val="28"/>
          <w:szCs w:val="28"/>
        </w:rPr>
      </w:pPr>
      <w:r w:rsidRPr="002A21D4">
        <w:rPr>
          <w:rFonts w:eastAsia="標楷體"/>
          <w:sz w:val="28"/>
          <w:szCs w:val="28"/>
        </w:rPr>
        <w:t>-----------------------------------------------------------------</w:t>
      </w:r>
      <w:r>
        <w:rPr>
          <w:rFonts w:eastAsia="標楷體"/>
          <w:sz w:val="28"/>
          <w:szCs w:val="28"/>
        </w:rPr>
        <w:t>----------------------------------</w:t>
      </w:r>
      <w:r w:rsidRPr="002A21D4">
        <w:rPr>
          <w:rFonts w:eastAsia="標楷體"/>
          <w:sz w:val="28"/>
          <w:szCs w:val="28"/>
        </w:rPr>
        <w:t>--</w:t>
      </w:r>
      <w:r>
        <w:rPr>
          <w:rFonts w:eastAsia="標楷體" w:hint="eastAsia"/>
          <w:sz w:val="28"/>
          <w:szCs w:val="28"/>
        </w:rPr>
        <w:t>-----</w:t>
      </w:r>
      <w:r w:rsidR="004A7569">
        <w:rPr>
          <w:rFonts w:eastAsia="標楷體" w:hint="eastAsia"/>
          <w:sz w:val="28"/>
          <w:szCs w:val="28"/>
        </w:rPr>
        <w:t>--</w:t>
      </w:r>
      <w:r>
        <w:rPr>
          <w:rFonts w:eastAsia="標楷體" w:hint="eastAsia"/>
          <w:sz w:val="28"/>
          <w:szCs w:val="28"/>
        </w:rPr>
        <w:t>-</w:t>
      </w:r>
      <w:r w:rsidR="004A7569">
        <w:rPr>
          <w:rFonts w:eastAsia="標楷體" w:hint="eastAsia"/>
          <w:sz w:val="28"/>
          <w:szCs w:val="28"/>
        </w:rPr>
        <w:t>-</w:t>
      </w:r>
    </w:p>
    <w:p w14:paraId="01C89AE3" w14:textId="77777777" w:rsidR="00706425" w:rsidRPr="002A21D4" w:rsidRDefault="00706425" w:rsidP="00706425">
      <w:pPr>
        <w:snapToGrid w:val="0"/>
        <w:spacing w:line="240" w:lineRule="atLeast"/>
        <w:ind w:right="180"/>
        <w:jc w:val="center"/>
        <w:rPr>
          <w:rFonts w:eastAsia="標楷體"/>
          <w:sz w:val="32"/>
          <w:szCs w:val="32"/>
        </w:rPr>
      </w:pPr>
    </w:p>
    <w:p w14:paraId="07EAACF1" w14:textId="2C8505E0" w:rsidR="00706425" w:rsidRPr="006C46C6" w:rsidRDefault="00AB6DA9" w:rsidP="00706425">
      <w:pPr>
        <w:snapToGrid w:val="0"/>
        <w:spacing w:line="240" w:lineRule="atLeast"/>
        <w:ind w:right="180"/>
        <w:jc w:val="center"/>
        <w:rPr>
          <w:rFonts w:eastAsia="標楷體"/>
          <w:sz w:val="40"/>
          <w:szCs w:val="40"/>
        </w:rPr>
      </w:pPr>
      <w:r w:rsidRPr="006C46C6">
        <w:rPr>
          <w:rFonts w:eastAsia="標楷體" w:hint="eastAsia"/>
          <w:sz w:val="40"/>
          <w:szCs w:val="40"/>
        </w:rPr>
        <w:t>徵稿報名</w:t>
      </w:r>
      <w:r w:rsidR="00FC799E">
        <w:rPr>
          <w:rFonts w:eastAsia="標楷體" w:hint="eastAsia"/>
          <w:sz w:val="40"/>
          <w:szCs w:val="40"/>
        </w:rPr>
        <w:t>表</w:t>
      </w:r>
      <w:r w:rsidRPr="006C46C6">
        <w:rPr>
          <w:rFonts w:eastAsia="標楷體" w:hint="eastAsia"/>
          <w:sz w:val="40"/>
          <w:szCs w:val="40"/>
        </w:rPr>
        <w:t>與</w:t>
      </w:r>
      <w:r w:rsidR="00706425" w:rsidRPr="006C46C6">
        <w:rPr>
          <w:rFonts w:eastAsia="標楷體"/>
          <w:sz w:val="40"/>
          <w:szCs w:val="40"/>
        </w:rPr>
        <w:t>著作權授權書</w:t>
      </w:r>
    </w:p>
    <w:p w14:paraId="50F94F0D" w14:textId="77777777" w:rsidR="00706425" w:rsidRPr="002A21D4" w:rsidRDefault="00706425" w:rsidP="00706425">
      <w:pPr>
        <w:snapToGrid w:val="0"/>
        <w:spacing w:line="240" w:lineRule="atLeast"/>
        <w:ind w:right="180"/>
        <w:jc w:val="center"/>
        <w:rPr>
          <w:rFonts w:eastAsia="標楷體"/>
          <w:sz w:val="32"/>
          <w:szCs w:val="32"/>
        </w:rPr>
      </w:pPr>
    </w:p>
    <w:tbl>
      <w:tblPr>
        <w:tblW w:w="105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042"/>
        <w:gridCol w:w="619"/>
        <w:gridCol w:w="657"/>
        <w:gridCol w:w="4961"/>
        <w:gridCol w:w="993"/>
        <w:gridCol w:w="1596"/>
      </w:tblGrid>
      <w:tr w:rsidR="0078040D" w:rsidRPr="002A21D4" w14:paraId="49A96336" w14:textId="77777777" w:rsidTr="0075058B">
        <w:trPr>
          <w:trHeight w:val="567"/>
          <w:jc w:val="center"/>
        </w:trPr>
        <w:tc>
          <w:tcPr>
            <w:tcW w:w="1762" w:type="dxa"/>
            <w:gridSpan w:val="2"/>
            <w:vMerge w:val="restart"/>
            <w:shd w:val="clear" w:color="auto" w:fill="auto"/>
            <w:vAlign w:val="center"/>
          </w:tcPr>
          <w:p w14:paraId="075A8AB8" w14:textId="77777777" w:rsidR="00706425" w:rsidRPr="002A21D4" w:rsidRDefault="00706425" w:rsidP="000156CD">
            <w:pPr>
              <w:snapToGrid w:val="0"/>
              <w:jc w:val="center"/>
              <w:rPr>
                <w:rFonts w:eastAsia="標楷體"/>
              </w:rPr>
            </w:pPr>
            <w:r w:rsidRPr="002A21D4">
              <w:rPr>
                <w:rFonts w:eastAsia="標楷體"/>
              </w:rPr>
              <w:t>著作財產權</w:t>
            </w:r>
          </w:p>
          <w:p w14:paraId="378879B4" w14:textId="77777777" w:rsidR="00706425" w:rsidRPr="002A21D4" w:rsidRDefault="00706425" w:rsidP="000156CD">
            <w:pPr>
              <w:snapToGrid w:val="0"/>
              <w:jc w:val="center"/>
              <w:rPr>
                <w:rFonts w:eastAsia="標楷體"/>
              </w:rPr>
            </w:pPr>
            <w:r w:rsidRPr="002A21D4">
              <w:rPr>
                <w:rFonts w:eastAsia="標楷體"/>
              </w:rPr>
              <w:t>被授權人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9B1C576" w14:textId="77777777" w:rsidR="00706425" w:rsidRPr="002A21D4" w:rsidRDefault="00706425" w:rsidP="000156CD">
            <w:pPr>
              <w:snapToGrid w:val="0"/>
              <w:jc w:val="center"/>
              <w:rPr>
                <w:rFonts w:eastAsia="標楷體"/>
              </w:rPr>
            </w:pPr>
            <w:r w:rsidRPr="002A21D4">
              <w:rPr>
                <w:rFonts w:eastAsia="標楷體"/>
              </w:rPr>
              <w:t>公司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3F0F5E5" w14:textId="77777777" w:rsidR="00706425" w:rsidRPr="002A21D4" w:rsidRDefault="00706425" w:rsidP="000156CD">
            <w:pPr>
              <w:snapToGrid w:val="0"/>
              <w:jc w:val="center"/>
              <w:rPr>
                <w:rFonts w:eastAsia="標楷體"/>
              </w:rPr>
            </w:pPr>
            <w:r w:rsidRPr="002A21D4">
              <w:rPr>
                <w:rFonts w:eastAsia="標楷體"/>
              </w:rPr>
              <w:t>財團法人先鋒品質管制學術研究基金會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16043E" w14:textId="77777777" w:rsidR="00706425" w:rsidRPr="002A21D4" w:rsidRDefault="00706425" w:rsidP="000156CD">
            <w:pPr>
              <w:snapToGrid w:val="0"/>
              <w:jc w:val="center"/>
              <w:rPr>
                <w:rFonts w:eastAsia="標楷體"/>
              </w:rPr>
            </w:pPr>
            <w:r w:rsidRPr="002A21D4">
              <w:rPr>
                <w:rFonts w:eastAsia="標楷體"/>
              </w:rPr>
              <w:t>負責人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3DADA540" w14:textId="77777777" w:rsidR="00706425" w:rsidRPr="002A21D4" w:rsidRDefault="00706425" w:rsidP="000156CD">
            <w:pPr>
              <w:snapToGrid w:val="0"/>
              <w:jc w:val="center"/>
              <w:rPr>
                <w:rFonts w:eastAsia="標楷體"/>
              </w:rPr>
            </w:pPr>
            <w:r w:rsidRPr="002A21D4">
              <w:rPr>
                <w:rFonts w:eastAsia="標楷體"/>
              </w:rPr>
              <w:t>葉斯水</w:t>
            </w:r>
          </w:p>
        </w:tc>
      </w:tr>
      <w:tr w:rsidR="0078040D" w:rsidRPr="002A21D4" w14:paraId="3BAB8B3E" w14:textId="77777777" w:rsidTr="0075058B">
        <w:trPr>
          <w:trHeight w:val="567"/>
          <w:jc w:val="center"/>
        </w:trPr>
        <w:tc>
          <w:tcPr>
            <w:tcW w:w="1762" w:type="dxa"/>
            <w:gridSpan w:val="2"/>
            <w:vMerge/>
            <w:shd w:val="clear" w:color="auto" w:fill="auto"/>
            <w:vAlign w:val="center"/>
          </w:tcPr>
          <w:p w14:paraId="024FFC17" w14:textId="77777777" w:rsidR="00706425" w:rsidRPr="002A21D4" w:rsidRDefault="00706425" w:rsidP="000156C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186C04B" w14:textId="77777777" w:rsidR="00706425" w:rsidRPr="002A21D4" w:rsidRDefault="00706425" w:rsidP="000156CD">
            <w:pPr>
              <w:snapToGrid w:val="0"/>
              <w:jc w:val="center"/>
              <w:rPr>
                <w:rFonts w:eastAsia="標楷體"/>
              </w:rPr>
            </w:pPr>
            <w:r w:rsidRPr="002A21D4">
              <w:rPr>
                <w:rFonts w:eastAsia="標楷體"/>
              </w:rPr>
              <w:t>地址</w:t>
            </w:r>
          </w:p>
        </w:tc>
        <w:tc>
          <w:tcPr>
            <w:tcW w:w="496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98BD118" w14:textId="710A86DC" w:rsidR="00706425" w:rsidRPr="002A21D4" w:rsidRDefault="006C46C6" w:rsidP="000156C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320676</w:t>
            </w:r>
            <w:r w:rsidR="00706425">
              <w:rPr>
                <w:rFonts w:eastAsia="標楷體"/>
              </w:rPr>
              <w:t>桃園</w:t>
            </w:r>
            <w:r w:rsidR="00706425">
              <w:rPr>
                <w:rFonts w:eastAsia="標楷體" w:hint="eastAsia"/>
              </w:rPr>
              <w:t>市</w:t>
            </w:r>
            <w:r w:rsidR="00706425">
              <w:rPr>
                <w:rFonts w:eastAsia="標楷體"/>
              </w:rPr>
              <w:t>中壢</w:t>
            </w:r>
            <w:r w:rsidR="00706425">
              <w:rPr>
                <w:rFonts w:eastAsia="標楷體" w:hint="eastAsia"/>
              </w:rPr>
              <w:t>區</w:t>
            </w:r>
            <w:r w:rsidR="00706425" w:rsidRPr="002A21D4">
              <w:rPr>
                <w:rFonts w:eastAsia="標楷體"/>
              </w:rPr>
              <w:t>中山路</w:t>
            </w:r>
            <w:r w:rsidR="00706425" w:rsidRPr="002A21D4">
              <w:rPr>
                <w:rFonts w:eastAsia="標楷體"/>
              </w:rPr>
              <w:t>88</w:t>
            </w:r>
            <w:r w:rsidR="00706425" w:rsidRPr="002A21D4">
              <w:rPr>
                <w:rFonts w:eastAsia="標楷體"/>
              </w:rPr>
              <w:t>號</w:t>
            </w:r>
            <w:r w:rsidR="00706425" w:rsidRPr="002A21D4">
              <w:rPr>
                <w:rFonts w:eastAsia="標楷體"/>
              </w:rPr>
              <w:t>14</w:t>
            </w:r>
            <w:r w:rsidR="00706425" w:rsidRPr="002A21D4">
              <w:rPr>
                <w:rFonts w:eastAsia="標楷體"/>
              </w:rPr>
              <w:t>樓</w:t>
            </w:r>
          </w:p>
        </w:tc>
        <w:tc>
          <w:tcPr>
            <w:tcW w:w="99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3E15A03" w14:textId="77777777" w:rsidR="00706425" w:rsidRPr="002A21D4" w:rsidRDefault="00706425" w:rsidP="000156CD">
            <w:pPr>
              <w:snapToGrid w:val="0"/>
              <w:jc w:val="center"/>
              <w:rPr>
                <w:rFonts w:eastAsia="標楷體"/>
              </w:rPr>
            </w:pPr>
            <w:r w:rsidRPr="002A21D4">
              <w:rPr>
                <w:rFonts w:eastAsia="標楷體"/>
              </w:rPr>
              <w:t>電</w:t>
            </w:r>
            <w:r w:rsidRPr="002A21D4">
              <w:rPr>
                <w:rFonts w:eastAsia="標楷體"/>
              </w:rPr>
              <w:t xml:space="preserve">  </w:t>
            </w:r>
            <w:r w:rsidRPr="002A21D4">
              <w:rPr>
                <w:rFonts w:eastAsia="標楷體"/>
              </w:rPr>
              <w:t>話</w:t>
            </w:r>
          </w:p>
        </w:tc>
        <w:tc>
          <w:tcPr>
            <w:tcW w:w="159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7470C31" w14:textId="77777777" w:rsidR="00706425" w:rsidRPr="002A21D4" w:rsidRDefault="00706425" w:rsidP="000156CD">
            <w:pPr>
              <w:snapToGrid w:val="0"/>
              <w:jc w:val="center"/>
              <w:rPr>
                <w:rFonts w:eastAsia="標楷體"/>
              </w:rPr>
            </w:pPr>
            <w:r w:rsidRPr="002A21D4">
              <w:rPr>
                <w:rFonts w:eastAsia="標楷體"/>
              </w:rPr>
              <w:t>03-4276555</w:t>
            </w:r>
          </w:p>
        </w:tc>
      </w:tr>
      <w:tr w:rsidR="00DD1F92" w:rsidRPr="002A21D4" w14:paraId="63C88A22" w14:textId="77777777" w:rsidTr="0075058B">
        <w:trPr>
          <w:trHeight w:val="850"/>
          <w:jc w:val="center"/>
        </w:trPr>
        <w:tc>
          <w:tcPr>
            <w:tcW w:w="1762" w:type="dxa"/>
            <w:gridSpan w:val="2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F09A264" w14:textId="77777777" w:rsidR="00DD1F92" w:rsidRPr="0087798B" w:rsidRDefault="00DD1F92" w:rsidP="000156CD">
            <w:pPr>
              <w:snapToGrid w:val="0"/>
              <w:jc w:val="center"/>
              <w:rPr>
                <w:rFonts w:eastAsia="標楷體"/>
              </w:rPr>
            </w:pPr>
            <w:r w:rsidRPr="0087798B">
              <w:rPr>
                <w:rFonts w:eastAsia="標楷體"/>
              </w:rPr>
              <w:t>著作財產權</w:t>
            </w:r>
          </w:p>
          <w:p w14:paraId="6FA79A23" w14:textId="77777777" w:rsidR="00DD1F92" w:rsidRPr="0087798B" w:rsidRDefault="00DD1F92" w:rsidP="000156CD">
            <w:pPr>
              <w:snapToGrid w:val="0"/>
              <w:jc w:val="center"/>
              <w:rPr>
                <w:rFonts w:eastAsia="標楷體"/>
              </w:rPr>
            </w:pPr>
            <w:r w:rsidRPr="0087798B">
              <w:rPr>
                <w:rFonts w:eastAsia="標楷體"/>
              </w:rPr>
              <w:t>授權</w:t>
            </w:r>
            <w:r w:rsidRPr="0087798B">
              <w:rPr>
                <w:rFonts w:eastAsia="標楷體"/>
              </w:rPr>
              <w:t>(</w:t>
            </w:r>
            <w:r w:rsidRPr="0087798B">
              <w:rPr>
                <w:rFonts w:eastAsia="標楷體"/>
              </w:rPr>
              <w:t>著作</w:t>
            </w:r>
            <w:r w:rsidRPr="0087798B">
              <w:rPr>
                <w:rFonts w:eastAsia="標楷體"/>
              </w:rPr>
              <w:t>)</w:t>
            </w:r>
            <w:r w:rsidRPr="0087798B">
              <w:rPr>
                <w:rFonts w:eastAsia="標楷體"/>
              </w:rPr>
              <w:t>人</w:t>
            </w:r>
          </w:p>
        </w:tc>
        <w:tc>
          <w:tcPr>
            <w:tcW w:w="61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75EE2D" w14:textId="2D7D31C7" w:rsidR="00DD1F92" w:rsidRPr="0087798B" w:rsidRDefault="00DD1F92" w:rsidP="000156CD">
            <w:pPr>
              <w:snapToGrid w:val="0"/>
              <w:jc w:val="center"/>
              <w:rPr>
                <w:rFonts w:eastAsia="標楷體"/>
              </w:rPr>
            </w:pPr>
            <w:r w:rsidRPr="0087798B">
              <w:rPr>
                <w:rFonts w:eastAsia="標楷體" w:hint="eastAsia"/>
              </w:rPr>
              <w:t>請擇一選填</w:t>
            </w:r>
          </w:p>
        </w:tc>
        <w:tc>
          <w:tcPr>
            <w:tcW w:w="65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D11951" w14:textId="1246D9D7" w:rsidR="00DD1F92" w:rsidRPr="0087798B" w:rsidRDefault="00DD1F92" w:rsidP="000156CD">
            <w:pPr>
              <w:snapToGrid w:val="0"/>
              <w:jc w:val="center"/>
              <w:rPr>
                <w:rFonts w:eastAsia="標楷體"/>
              </w:rPr>
            </w:pPr>
            <w:r w:rsidRPr="0087798B">
              <w:rPr>
                <w:rFonts w:eastAsia="標楷體" w:hint="eastAsia"/>
              </w:rPr>
              <w:t>□</w:t>
            </w:r>
            <w:r w:rsidRPr="0087798B">
              <w:rPr>
                <w:rFonts w:eastAsia="標楷體"/>
              </w:rPr>
              <w:t>姓名</w:t>
            </w:r>
          </w:p>
        </w:tc>
        <w:tc>
          <w:tcPr>
            <w:tcW w:w="7550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451878" w14:textId="6262F871" w:rsidR="00DD1F92" w:rsidRPr="0087798B" w:rsidRDefault="00DD1F92" w:rsidP="000156CD">
            <w:pPr>
              <w:snapToGrid w:val="0"/>
              <w:rPr>
                <w:rFonts w:eastAsia="標楷體"/>
              </w:rPr>
            </w:pPr>
          </w:p>
        </w:tc>
      </w:tr>
      <w:tr w:rsidR="00DD1F92" w:rsidRPr="002A21D4" w14:paraId="38851AF5" w14:textId="77777777" w:rsidTr="0075058B">
        <w:trPr>
          <w:trHeight w:val="850"/>
          <w:jc w:val="center"/>
        </w:trPr>
        <w:tc>
          <w:tcPr>
            <w:tcW w:w="1762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BCD0F78" w14:textId="77777777" w:rsidR="00DD1F92" w:rsidRPr="0087798B" w:rsidRDefault="00DD1F92" w:rsidP="003A7794">
            <w:pPr>
              <w:snapToGrid w:val="0"/>
              <w:ind w:right="181"/>
              <w:jc w:val="center"/>
              <w:rPr>
                <w:rFonts w:eastAsia="標楷體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F37CAC3" w14:textId="4472CC39" w:rsidR="00DD1F92" w:rsidRPr="0087798B" w:rsidRDefault="00DD1F92" w:rsidP="000B0846">
            <w:pPr>
              <w:snapToGrid w:val="0"/>
              <w:ind w:right="181"/>
              <w:jc w:val="both"/>
              <w:rPr>
                <w:rFonts w:eastAsia="標楷體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4D71CD4" w14:textId="431FB6B1" w:rsidR="00DD1F92" w:rsidRPr="0087798B" w:rsidRDefault="00DD1F92" w:rsidP="000156CD">
            <w:pPr>
              <w:snapToGrid w:val="0"/>
              <w:jc w:val="center"/>
              <w:rPr>
                <w:rFonts w:eastAsia="標楷體"/>
              </w:rPr>
            </w:pPr>
            <w:r w:rsidRPr="0087798B">
              <w:rPr>
                <w:rFonts w:eastAsia="標楷體" w:hint="eastAsia"/>
              </w:rPr>
              <w:t>□圈名</w:t>
            </w:r>
          </w:p>
        </w:tc>
        <w:tc>
          <w:tcPr>
            <w:tcW w:w="7550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79BE44" w14:textId="77777777" w:rsidR="00DD1F92" w:rsidRPr="0087798B" w:rsidRDefault="00DD1F92" w:rsidP="000156CD">
            <w:pPr>
              <w:snapToGrid w:val="0"/>
              <w:rPr>
                <w:rFonts w:eastAsia="標楷體"/>
              </w:rPr>
            </w:pPr>
          </w:p>
        </w:tc>
      </w:tr>
      <w:tr w:rsidR="00DD1F92" w:rsidRPr="002A21D4" w14:paraId="246D0171" w14:textId="77777777" w:rsidTr="0075058B">
        <w:trPr>
          <w:trHeight w:val="567"/>
          <w:jc w:val="center"/>
        </w:trPr>
        <w:tc>
          <w:tcPr>
            <w:tcW w:w="1762" w:type="dxa"/>
            <w:gridSpan w:val="2"/>
            <w:vMerge/>
            <w:shd w:val="clear" w:color="auto" w:fill="auto"/>
            <w:vAlign w:val="center"/>
          </w:tcPr>
          <w:p w14:paraId="1F6832B0" w14:textId="77777777" w:rsidR="00DD1F92" w:rsidRPr="0087798B" w:rsidRDefault="00DD1F92" w:rsidP="003A7794">
            <w:pPr>
              <w:snapToGrid w:val="0"/>
              <w:ind w:right="181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B6D58D5" w14:textId="5215D341" w:rsidR="00DD1F92" w:rsidRPr="0087798B" w:rsidRDefault="00DD1F92" w:rsidP="000156CD">
            <w:pPr>
              <w:snapToGrid w:val="0"/>
              <w:jc w:val="center"/>
              <w:rPr>
                <w:rFonts w:eastAsia="標楷體"/>
              </w:rPr>
            </w:pPr>
            <w:r w:rsidRPr="0087798B">
              <w:rPr>
                <w:rFonts w:eastAsia="標楷體" w:hint="eastAsia"/>
              </w:rPr>
              <w:t>機構</w:t>
            </w:r>
          </w:p>
        </w:tc>
        <w:tc>
          <w:tcPr>
            <w:tcW w:w="7550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4C2E8E2" w14:textId="56C9B8D3" w:rsidR="00DD1F92" w:rsidRPr="0087798B" w:rsidRDefault="00DD1F92" w:rsidP="000156CD">
            <w:pPr>
              <w:snapToGrid w:val="0"/>
              <w:jc w:val="both"/>
              <w:rPr>
                <w:rFonts w:eastAsia="標楷體"/>
                <w:color w:val="0000FF"/>
              </w:rPr>
            </w:pPr>
          </w:p>
        </w:tc>
      </w:tr>
      <w:tr w:rsidR="00DD1F92" w:rsidRPr="002A21D4" w14:paraId="48027978" w14:textId="77777777" w:rsidTr="0075058B">
        <w:trPr>
          <w:trHeight w:val="567"/>
          <w:jc w:val="center"/>
        </w:trPr>
        <w:tc>
          <w:tcPr>
            <w:tcW w:w="1762" w:type="dxa"/>
            <w:gridSpan w:val="2"/>
            <w:vMerge/>
            <w:shd w:val="clear" w:color="auto" w:fill="auto"/>
            <w:vAlign w:val="center"/>
          </w:tcPr>
          <w:p w14:paraId="0FB54135" w14:textId="77777777" w:rsidR="00DD1F92" w:rsidRPr="0087798B" w:rsidRDefault="00DD1F92" w:rsidP="000B0846">
            <w:pPr>
              <w:snapToGrid w:val="0"/>
              <w:ind w:right="181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7935271" w14:textId="13C44ABA" w:rsidR="00DD1F92" w:rsidRPr="0087798B" w:rsidRDefault="00DD1F92" w:rsidP="000156CD">
            <w:pPr>
              <w:snapToGrid w:val="0"/>
              <w:jc w:val="center"/>
              <w:rPr>
                <w:rFonts w:eastAsia="標楷體"/>
              </w:rPr>
            </w:pPr>
            <w:r w:rsidRPr="0087798B">
              <w:rPr>
                <w:rFonts w:eastAsia="標楷體"/>
              </w:rPr>
              <w:t>住址</w:t>
            </w:r>
          </w:p>
        </w:tc>
        <w:tc>
          <w:tcPr>
            <w:tcW w:w="7550" w:type="dxa"/>
            <w:gridSpan w:val="3"/>
            <w:shd w:val="clear" w:color="auto" w:fill="auto"/>
            <w:vAlign w:val="center"/>
          </w:tcPr>
          <w:p w14:paraId="70D57550" w14:textId="77777777" w:rsidR="00DD1F92" w:rsidRPr="0087798B" w:rsidRDefault="00DD1F92" w:rsidP="000156CD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DD1F92" w:rsidRPr="00F93347" w14:paraId="2D858A30" w14:textId="77777777" w:rsidTr="0075058B">
        <w:trPr>
          <w:trHeight w:val="567"/>
          <w:jc w:val="center"/>
        </w:trPr>
        <w:tc>
          <w:tcPr>
            <w:tcW w:w="1762" w:type="dxa"/>
            <w:gridSpan w:val="2"/>
            <w:vMerge/>
            <w:shd w:val="clear" w:color="auto" w:fill="auto"/>
            <w:vAlign w:val="center"/>
          </w:tcPr>
          <w:p w14:paraId="270486AA" w14:textId="77777777" w:rsidR="00DD1F92" w:rsidRPr="0087798B" w:rsidRDefault="00DD1F92" w:rsidP="000B0846">
            <w:pPr>
              <w:snapToGrid w:val="0"/>
              <w:ind w:right="181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3AEEF63" w14:textId="6479046F" w:rsidR="00DD1F92" w:rsidRPr="0087798B" w:rsidRDefault="00B306E7" w:rsidP="000156C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作品</w:t>
            </w:r>
            <w:r w:rsidR="00DD1F92" w:rsidRPr="0087798B">
              <w:rPr>
                <w:rFonts w:eastAsia="標楷體"/>
              </w:rPr>
              <w:t>名稱</w:t>
            </w:r>
          </w:p>
        </w:tc>
        <w:tc>
          <w:tcPr>
            <w:tcW w:w="7550" w:type="dxa"/>
            <w:gridSpan w:val="3"/>
            <w:shd w:val="clear" w:color="auto" w:fill="auto"/>
            <w:vAlign w:val="center"/>
          </w:tcPr>
          <w:p w14:paraId="5FBB3FA5" w14:textId="77777777" w:rsidR="00DD1F92" w:rsidRPr="0087798B" w:rsidRDefault="00DD1F92" w:rsidP="000156CD">
            <w:pPr>
              <w:snapToGrid w:val="0"/>
              <w:spacing w:line="240" w:lineRule="exact"/>
              <w:rPr>
                <w:rFonts w:eastAsia="標楷體"/>
              </w:rPr>
            </w:pPr>
          </w:p>
        </w:tc>
      </w:tr>
      <w:tr w:rsidR="00DD1F92" w:rsidRPr="00F93347" w14:paraId="5D63F1E9" w14:textId="77777777" w:rsidTr="0075058B">
        <w:trPr>
          <w:trHeight w:val="567"/>
          <w:jc w:val="center"/>
        </w:trPr>
        <w:tc>
          <w:tcPr>
            <w:tcW w:w="1762" w:type="dxa"/>
            <w:gridSpan w:val="2"/>
            <w:vMerge/>
            <w:shd w:val="clear" w:color="auto" w:fill="auto"/>
            <w:vAlign w:val="center"/>
          </w:tcPr>
          <w:p w14:paraId="732D2CC3" w14:textId="77777777" w:rsidR="00DD1F92" w:rsidRPr="0087798B" w:rsidRDefault="00DD1F92" w:rsidP="000B0846">
            <w:pPr>
              <w:snapToGrid w:val="0"/>
              <w:ind w:right="181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71B1D4B" w14:textId="1687CC6E" w:rsidR="00DD1F92" w:rsidRPr="0087798B" w:rsidRDefault="006B41B3" w:rsidP="000156C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作品</w:t>
            </w:r>
            <w:r w:rsidR="008E7309" w:rsidRPr="008E7309">
              <w:rPr>
                <w:rFonts w:eastAsia="標楷體" w:hint="eastAsia"/>
              </w:rPr>
              <w:t>寓意</w:t>
            </w:r>
          </w:p>
        </w:tc>
        <w:tc>
          <w:tcPr>
            <w:tcW w:w="7550" w:type="dxa"/>
            <w:gridSpan w:val="3"/>
            <w:shd w:val="clear" w:color="auto" w:fill="auto"/>
            <w:vAlign w:val="center"/>
          </w:tcPr>
          <w:p w14:paraId="563F81D0" w14:textId="77777777" w:rsidR="00DD1F92" w:rsidRPr="0087798B" w:rsidRDefault="00DD1F92" w:rsidP="000156CD">
            <w:pPr>
              <w:snapToGrid w:val="0"/>
              <w:spacing w:line="240" w:lineRule="exact"/>
              <w:rPr>
                <w:rFonts w:eastAsia="標楷體"/>
              </w:rPr>
            </w:pPr>
          </w:p>
        </w:tc>
      </w:tr>
      <w:tr w:rsidR="000B0846" w:rsidRPr="002A21D4" w14:paraId="510A2619" w14:textId="77777777" w:rsidTr="0075058B">
        <w:trPr>
          <w:trHeight w:val="330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5568A05C" w14:textId="77777777" w:rsidR="000156CD" w:rsidRDefault="000B0846" w:rsidP="000156CD">
            <w:pPr>
              <w:snapToGrid w:val="0"/>
              <w:jc w:val="center"/>
              <w:rPr>
                <w:rFonts w:eastAsia="標楷體"/>
              </w:rPr>
            </w:pPr>
            <w:r w:rsidRPr="002A21D4">
              <w:rPr>
                <w:rFonts w:eastAsia="標楷體"/>
              </w:rPr>
              <w:t>授</w:t>
            </w:r>
          </w:p>
          <w:p w14:paraId="17525AF6" w14:textId="77777777" w:rsidR="000156CD" w:rsidRDefault="000B0846" w:rsidP="000156CD">
            <w:pPr>
              <w:snapToGrid w:val="0"/>
              <w:jc w:val="center"/>
              <w:rPr>
                <w:rFonts w:eastAsia="標楷體"/>
              </w:rPr>
            </w:pPr>
            <w:r w:rsidRPr="002A21D4">
              <w:rPr>
                <w:rFonts w:eastAsia="標楷體"/>
              </w:rPr>
              <w:t>權</w:t>
            </w:r>
          </w:p>
          <w:p w14:paraId="19B4A9A0" w14:textId="77777777" w:rsidR="000156CD" w:rsidRDefault="000B0846" w:rsidP="000156CD">
            <w:pPr>
              <w:snapToGrid w:val="0"/>
              <w:jc w:val="center"/>
              <w:rPr>
                <w:rFonts w:eastAsia="標楷體"/>
              </w:rPr>
            </w:pPr>
            <w:r w:rsidRPr="002A21D4">
              <w:rPr>
                <w:rFonts w:eastAsia="標楷體"/>
              </w:rPr>
              <w:t>內</w:t>
            </w:r>
          </w:p>
          <w:p w14:paraId="5F98E6E4" w14:textId="4D784324" w:rsidR="000B0846" w:rsidRPr="002A21D4" w:rsidRDefault="000B0846" w:rsidP="000156CD">
            <w:pPr>
              <w:snapToGrid w:val="0"/>
              <w:jc w:val="center"/>
              <w:rPr>
                <w:rFonts w:eastAsia="標楷體"/>
              </w:rPr>
            </w:pPr>
            <w:r w:rsidRPr="002A21D4">
              <w:rPr>
                <w:rFonts w:eastAsia="標楷體"/>
              </w:rPr>
              <w:t>容</w:t>
            </w:r>
          </w:p>
        </w:tc>
        <w:tc>
          <w:tcPr>
            <w:tcW w:w="9868" w:type="dxa"/>
            <w:gridSpan w:val="6"/>
            <w:shd w:val="clear" w:color="auto" w:fill="auto"/>
          </w:tcPr>
          <w:p w14:paraId="07DEA8A0" w14:textId="77777777" w:rsidR="000B0846" w:rsidRDefault="000B0846" w:rsidP="001927B7">
            <w:pPr>
              <w:numPr>
                <w:ilvl w:val="0"/>
                <w:numId w:val="1"/>
              </w:numPr>
              <w:snapToGrid w:val="0"/>
              <w:ind w:left="357" w:right="181" w:hanging="357"/>
              <w:rPr>
                <w:rFonts w:eastAsia="標楷體"/>
              </w:rPr>
            </w:pPr>
            <w:r w:rsidRPr="002A21D4">
              <w:rPr>
                <w:rFonts w:eastAsia="標楷體"/>
              </w:rPr>
              <w:t>本授權書議定著作，著作財產權授權</w:t>
            </w:r>
            <w:r w:rsidRPr="002A21D4">
              <w:rPr>
                <w:rFonts w:eastAsia="標楷體"/>
              </w:rPr>
              <w:t>(</w:t>
            </w:r>
            <w:r w:rsidRPr="002A21D4">
              <w:rPr>
                <w:rFonts w:eastAsia="標楷體"/>
              </w:rPr>
              <w:t>著作</w:t>
            </w:r>
            <w:r w:rsidRPr="002A21D4">
              <w:rPr>
                <w:rFonts w:eastAsia="標楷體"/>
              </w:rPr>
              <w:t>)</w:t>
            </w:r>
            <w:r w:rsidRPr="002A21D4">
              <w:rPr>
                <w:rFonts w:eastAsia="標楷體"/>
              </w:rPr>
              <w:t>人保證絕無抄襲或改寫他稿做違反著作權法之情事，否則由著作權授權</w:t>
            </w:r>
            <w:r w:rsidRPr="002A21D4">
              <w:rPr>
                <w:rFonts w:eastAsia="標楷體"/>
              </w:rPr>
              <w:t>(</w:t>
            </w:r>
            <w:r w:rsidRPr="002A21D4">
              <w:rPr>
                <w:rFonts w:eastAsia="標楷體"/>
              </w:rPr>
              <w:t>著作</w:t>
            </w:r>
            <w:r w:rsidRPr="002A21D4">
              <w:rPr>
                <w:rFonts w:eastAsia="標楷體"/>
              </w:rPr>
              <w:t>)</w:t>
            </w:r>
            <w:r w:rsidRPr="002A21D4">
              <w:rPr>
                <w:rFonts w:eastAsia="標楷體"/>
              </w:rPr>
              <w:t>人負全部法律及損失賠償責任。</w:t>
            </w:r>
          </w:p>
          <w:p w14:paraId="7F529EF3" w14:textId="77777777" w:rsidR="000B0846" w:rsidRDefault="000B0846" w:rsidP="001927B7">
            <w:pPr>
              <w:numPr>
                <w:ilvl w:val="0"/>
                <w:numId w:val="1"/>
              </w:numPr>
              <w:snapToGrid w:val="0"/>
              <w:ind w:left="357" w:right="181" w:hanging="357"/>
              <w:rPr>
                <w:rFonts w:eastAsia="標楷體"/>
              </w:rPr>
            </w:pPr>
            <w:r w:rsidRPr="002A21D4">
              <w:rPr>
                <w:rFonts w:eastAsia="標楷體"/>
              </w:rPr>
              <w:t>有關本授權書議定之著作，其著作權法第二十二條至第二十九條規定之全部著作財產權，</w:t>
            </w:r>
            <w:r w:rsidRPr="00146F02">
              <w:rPr>
                <w:rFonts w:eastAsia="標楷體"/>
              </w:rPr>
              <w:t>授權本著作權被授權人無條件使用。</w:t>
            </w:r>
          </w:p>
          <w:p w14:paraId="03F7B5E8" w14:textId="1C895A55" w:rsidR="001927B7" w:rsidRPr="001927B7" w:rsidRDefault="000156CD" w:rsidP="001927B7">
            <w:pPr>
              <w:numPr>
                <w:ilvl w:val="0"/>
                <w:numId w:val="1"/>
              </w:numPr>
              <w:snapToGrid w:val="0"/>
              <w:ind w:left="357" w:right="181" w:hanging="357"/>
              <w:rPr>
                <w:rFonts w:eastAsia="標楷體"/>
              </w:rPr>
            </w:pPr>
            <w:r w:rsidRPr="000156CD">
              <w:rPr>
                <w:rFonts w:eastAsia="標楷體" w:hint="eastAsia"/>
              </w:rPr>
              <w:t>入選之優秀作品</w:t>
            </w:r>
            <w:r>
              <w:rPr>
                <w:rFonts w:eastAsia="標楷體" w:hint="eastAsia"/>
              </w:rPr>
              <w:t>將</w:t>
            </w:r>
            <w:r w:rsidRPr="000156CD">
              <w:rPr>
                <w:rFonts w:eastAsia="標楷體" w:hint="eastAsia"/>
              </w:rPr>
              <w:t>於</w:t>
            </w:r>
            <w:r w:rsidRPr="000156CD">
              <w:rPr>
                <w:rFonts w:eastAsia="標楷體" w:hint="eastAsia"/>
              </w:rPr>
              <w:t>ICQCC 2024</w:t>
            </w:r>
            <w:r>
              <w:rPr>
                <w:rFonts w:eastAsia="標楷體" w:hint="eastAsia"/>
              </w:rPr>
              <w:t xml:space="preserve"> </w:t>
            </w:r>
            <w:r w:rsidRPr="000156CD">
              <w:rPr>
                <w:rFonts w:eastAsia="標楷體" w:hint="eastAsia"/>
              </w:rPr>
              <w:t>斯里蘭卡</w:t>
            </w:r>
            <w:r w:rsidRPr="000156CD">
              <w:rPr>
                <w:rFonts w:eastAsia="標楷體" w:hint="eastAsia"/>
              </w:rPr>
              <w:t xml:space="preserve"> </w:t>
            </w:r>
            <w:r w:rsidRPr="000156CD">
              <w:rPr>
                <w:rFonts w:eastAsia="標楷體" w:hint="eastAsia"/>
              </w:rPr>
              <w:t>授旗典禮上播放，宣傳台灣！</w:t>
            </w:r>
            <w:r w:rsidR="00461B43">
              <w:rPr>
                <w:rFonts w:eastAsia="標楷體" w:hint="eastAsia"/>
              </w:rPr>
              <w:t>或於品管圈大會、</w:t>
            </w:r>
            <w:r w:rsidR="00461B43">
              <w:rPr>
                <w:rFonts w:eastAsia="標楷體" w:hint="eastAsia"/>
              </w:rPr>
              <w:t>PQCRA</w:t>
            </w:r>
            <w:r w:rsidR="00461B43">
              <w:rPr>
                <w:rFonts w:eastAsia="標楷體" w:hint="eastAsia"/>
              </w:rPr>
              <w:t>官網及臉書粉絲團播放。</w:t>
            </w:r>
          </w:p>
        </w:tc>
      </w:tr>
    </w:tbl>
    <w:p w14:paraId="0D647C5B" w14:textId="05554CF0" w:rsidR="00706425" w:rsidRPr="00E03A01" w:rsidRDefault="001927B7" w:rsidP="00951703">
      <w:pPr>
        <w:snapToGrid w:val="0"/>
        <w:rPr>
          <w:rFonts w:eastAsia="標楷體"/>
          <w:spacing w:val="-10"/>
        </w:rPr>
      </w:pPr>
      <w:r w:rsidRPr="00E03A01">
        <w:rPr>
          <w:rFonts w:eastAsia="標楷體" w:hint="eastAsia"/>
          <w:spacing w:val="-10"/>
        </w:rPr>
        <w:t>備註：</w:t>
      </w:r>
      <w:r w:rsidR="00E03A01" w:rsidRPr="00E03A01">
        <w:rPr>
          <w:rFonts w:eastAsia="標楷體" w:hint="eastAsia"/>
          <w:spacing w:val="-10"/>
        </w:rPr>
        <w:t>預計</w:t>
      </w:r>
      <w:r w:rsidR="00951C8E" w:rsidRPr="00E03A01">
        <w:rPr>
          <w:rFonts w:eastAsia="標楷體" w:hint="eastAsia"/>
          <w:spacing w:val="-10"/>
        </w:rPr>
        <w:t>2024</w:t>
      </w:r>
      <w:r w:rsidR="00951C8E" w:rsidRPr="00E03A01">
        <w:rPr>
          <w:rFonts w:eastAsia="標楷體" w:hint="eastAsia"/>
          <w:spacing w:val="-10"/>
        </w:rPr>
        <w:t>年</w:t>
      </w:r>
      <w:r w:rsidR="00951C8E" w:rsidRPr="00E03A01">
        <w:rPr>
          <w:rFonts w:eastAsia="標楷體" w:hint="eastAsia"/>
          <w:spacing w:val="-10"/>
        </w:rPr>
        <w:t>10</w:t>
      </w:r>
      <w:r w:rsidR="00951C8E" w:rsidRPr="00E03A01">
        <w:rPr>
          <w:rFonts w:eastAsia="標楷體" w:hint="eastAsia"/>
          <w:spacing w:val="-10"/>
        </w:rPr>
        <w:t>月底前公布評選成績，並</w:t>
      </w:r>
      <w:r w:rsidRPr="00E03A01">
        <w:rPr>
          <w:rFonts w:eastAsia="標楷體" w:hint="eastAsia"/>
          <w:spacing w:val="-10"/>
        </w:rPr>
        <w:t>於</w:t>
      </w:r>
      <w:r w:rsidR="00E03A01">
        <w:rPr>
          <w:rFonts w:eastAsia="標楷體" w:hint="eastAsia"/>
          <w:spacing w:val="-10"/>
        </w:rPr>
        <w:t>2024</w:t>
      </w:r>
      <w:r w:rsidR="00E03A01">
        <w:rPr>
          <w:rFonts w:eastAsia="標楷體" w:hint="eastAsia"/>
          <w:spacing w:val="-10"/>
        </w:rPr>
        <w:t>年</w:t>
      </w:r>
      <w:r w:rsidR="00FB4315" w:rsidRPr="00E03A01">
        <w:rPr>
          <w:rFonts w:eastAsia="標楷體" w:hint="eastAsia"/>
          <w:spacing w:val="-10"/>
        </w:rPr>
        <w:t>11</w:t>
      </w:r>
      <w:r w:rsidR="00FB4315" w:rsidRPr="00E03A01">
        <w:rPr>
          <w:rFonts w:eastAsia="標楷體" w:hint="eastAsia"/>
          <w:spacing w:val="-10"/>
        </w:rPr>
        <w:t>月</w:t>
      </w:r>
      <w:r w:rsidR="00FB4315" w:rsidRPr="00E03A01">
        <w:rPr>
          <w:rFonts w:eastAsia="標楷體" w:hint="eastAsia"/>
          <w:spacing w:val="-10"/>
        </w:rPr>
        <w:t>22</w:t>
      </w:r>
      <w:r w:rsidR="00FB4315" w:rsidRPr="00E03A01">
        <w:rPr>
          <w:rFonts w:eastAsia="標楷體" w:hint="eastAsia"/>
          <w:spacing w:val="-10"/>
        </w:rPr>
        <w:t>日</w:t>
      </w:r>
      <w:r w:rsidRPr="00E03A01">
        <w:rPr>
          <w:rFonts w:eastAsia="標楷體" w:hint="eastAsia"/>
          <w:spacing w:val="-10"/>
        </w:rPr>
        <w:t>第</w:t>
      </w:r>
      <w:r w:rsidRPr="00E03A01">
        <w:rPr>
          <w:rFonts w:eastAsia="標楷體" w:hint="eastAsia"/>
          <w:spacing w:val="-10"/>
        </w:rPr>
        <w:t>47</w:t>
      </w:r>
      <w:r w:rsidRPr="00E03A01">
        <w:rPr>
          <w:rFonts w:eastAsia="標楷體" w:hint="eastAsia"/>
          <w:spacing w:val="-10"/>
        </w:rPr>
        <w:t>屆全國金銀獎品管圈選拔大會</w:t>
      </w:r>
      <w:r w:rsidR="004E73E2" w:rsidRPr="00E03A01">
        <w:rPr>
          <w:rFonts w:eastAsia="標楷體" w:hint="eastAsia"/>
          <w:spacing w:val="-10"/>
        </w:rPr>
        <w:t>頒獎</w:t>
      </w:r>
      <w:r w:rsidR="00951C8E" w:rsidRPr="00E03A01">
        <w:rPr>
          <w:rFonts w:eastAsia="標楷體" w:hint="eastAsia"/>
          <w:spacing w:val="-10"/>
        </w:rPr>
        <w:t>。</w:t>
      </w:r>
    </w:p>
    <w:p w14:paraId="30EE1B76" w14:textId="77777777" w:rsidR="001927B7" w:rsidRPr="002A21D4" w:rsidRDefault="001927B7" w:rsidP="00951703">
      <w:pPr>
        <w:snapToGrid w:val="0"/>
        <w:rPr>
          <w:rFonts w:eastAsia="標楷體"/>
          <w:sz w:val="28"/>
          <w:szCs w:val="28"/>
        </w:rPr>
      </w:pPr>
    </w:p>
    <w:p w14:paraId="6303586B" w14:textId="3F3830D0" w:rsidR="00706425" w:rsidRPr="00241243" w:rsidRDefault="00706425" w:rsidP="00B306E7">
      <w:pPr>
        <w:snapToGrid w:val="0"/>
        <w:rPr>
          <w:rFonts w:eastAsia="標楷體"/>
          <w:color w:val="0000FF"/>
          <w:sz w:val="32"/>
          <w:szCs w:val="32"/>
        </w:rPr>
      </w:pPr>
      <w:r w:rsidRPr="002A21D4">
        <w:rPr>
          <w:rFonts w:eastAsia="標楷體"/>
          <w:sz w:val="32"/>
          <w:szCs w:val="32"/>
        </w:rPr>
        <w:t>著作財產權授權</w:t>
      </w:r>
      <w:r w:rsidRPr="002A21D4">
        <w:rPr>
          <w:rFonts w:eastAsia="標楷體"/>
          <w:sz w:val="32"/>
          <w:szCs w:val="32"/>
        </w:rPr>
        <w:t>(</w:t>
      </w:r>
      <w:r w:rsidRPr="002A21D4">
        <w:rPr>
          <w:rFonts w:eastAsia="標楷體"/>
          <w:sz w:val="32"/>
          <w:szCs w:val="32"/>
        </w:rPr>
        <w:t>著作</w:t>
      </w:r>
      <w:r w:rsidRPr="002A21D4">
        <w:rPr>
          <w:rFonts w:eastAsia="標楷體"/>
          <w:sz w:val="32"/>
          <w:szCs w:val="32"/>
        </w:rPr>
        <w:t>)</w:t>
      </w:r>
      <w:r w:rsidRPr="002A21D4">
        <w:rPr>
          <w:rFonts w:eastAsia="標楷體"/>
          <w:sz w:val="32"/>
          <w:szCs w:val="32"/>
        </w:rPr>
        <w:t>人：</w:t>
      </w:r>
      <w:r w:rsidRPr="002A21D4">
        <w:rPr>
          <w:rFonts w:eastAsia="標楷體"/>
          <w:sz w:val="32"/>
          <w:szCs w:val="32"/>
        </w:rPr>
        <w:t xml:space="preserve">          </w:t>
      </w:r>
      <w:r w:rsidR="00BC21F9">
        <w:rPr>
          <w:rFonts w:eastAsia="標楷體" w:hint="eastAsia"/>
          <w:sz w:val="32"/>
          <w:szCs w:val="32"/>
        </w:rPr>
        <w:t xml:space="preserve">   </w:t>
      </w:r>
      <w:r w:rsidRPr="002A21D4">
        <w:rPr>
          <w:rFonts w:eastAsia="標楷體"/>
          <w:sz w:val="32"/>
          <w:szCs w:val="32"/>
        </w:rPr>
        <w:t xml:space="preserve">  </w:t>
      </w:r>
      <w:r>
        <w:rPr>
          <w:rFonts w:eastAsia="標楷體" w:hint="eastAsia"/>
          <w:sz w:val="32"/>
          <w:szCs w:val="32"/>
        </w:rPr>
        <w:t xml:space="preserve"> </w:t>
      </w:r>
      <w:r w:rsidRPr="002A21D4">
        <w:rPr>
          <w:rFonts w:eastAsia="標楷體"/>
          <w:sz w:val="32"/>
          <w:szCs w:val="32"/>
        </w:rPr>
        <w:t>(</w:t>
      </w:r>
      <w:r w:rsidRPr="002A21D4">
        <w:rPr>
          <w:rFonts w:eastAsia="標楷體"/>
          <w:sz w:val="32"/>
          <w:szCs w:val="32"/>
        </w:rPr>
        <w:t>簽章</w:t>
      </w:r>
      <w:r w:rsidRPr="002A21D4">
        <w:rPr>
          <w:rFonts w:eastAsia="標楷體"/>
          <w:sz w:val="32"/>
          <w:szCs w:val="32"/>
        </w:rPr>
        <w:t>)</w:t>
      </w:r>
    </w:p>
    <w:p w14:paraId="0F38AB79" w14:textId="77777777" w:rsidR="000156CD" w:rsidRDefault="000156CD" w:rsidP="00B306E7">
      <w:pPr>
        <w:snapToGrid w:val="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承辦人：</w:t>
      </w:r>
    </w:p>
    <w:p w14:paraId="418B4CBB" w14:textId="07F4F053" w:rsidR="00706425" w:rsidRDefault="00706425" w:rsidP="00B306E7">
      <w:pPr>
        <w:snapToGrid w:val="0"/>
        <w:rPr>
          <w:rFonts w:eastAsia="標楷體"/>
          <w:sz w:val="32"/>
          <w:szCs w:val="32"/>
        </w:rPr>
      </w:pPr>
      <w:r w:rsidRPr="002A21D4">
        <w:rPr>
          <w:rFonts w:eastAsia="標楷體"/>
          <w:sz w:val="32"/>
          <w:szCs w:val="32"/>
        </w:rPr>
        <w:t>電話：</w:t>
      </w:r>
    </w:p>
    <w:p w14:paraId="111F2534" w14:textId="71C97D96" w:rsidR="00E03A01" w:rsidRPr="00241243" w:rsidRDefault="00E03A01" w:rsidP="00B306E7">
      <w:pPr>
        <w:snapToGrid w:val="0"/>
        <w:rPr>
          <w:rFonts w:eastAsia="標楷體" w:hint="eastAsia"/>
          <w:color w:val="0000FF"/>
          <w:sz w:val="32"/>
          <w:szCs w:val="32"/>
        </w:rPr>
      </w:pPr>
      <w:r>
        <w:rPr>
          <w:rFonts w:eastAsia="標楷體" w:hint="eastAsia"/>
          <w:sz w:val="32"/>
          <w:szCs w:val="32"/>
        </w:rPr>
        <w:t>信箱：</w:t>
      </w:r>
    </w:p>
    <w:p w14:paraId="0DF325E2" w14:textId="4C68361C" w:rsidR="00706425" w:rsidRPr="002A21D4" w:rsidRDefault="00706425" w:rsidP="00951703">
      <w:pPr>
        <w:snapToGrid w:val="0"/>
        <w:jc w:val="center"/>
      </w:pPr>
      <w:r w:rsidRPr="002A21D4">
        <w:rPr>
          <w:rFonts w:eastAsia="標楷體"/>
          <w:sz w:val="36"/>
          <w:szCs w:val="36"/>
        </w:rPr>
        <w:t>民國</w:t>
      </w:r>
      <w:r w:rsidRPr="002A21D4">
        <w:rPr>
          <w:rFonts w:eastAsia="標楷體"/>
          <w:sz w:val="36"/>
          <w:szCs w:val="36"/>
        </w:rPr>
        <w:t xml:space="preserve"> </w:t>
      </w:r>
      <w:r>
        <w:rPr>
          <w:rFonts w:eastAsia="標楷體"/>
          <w:sz w:val="36"/>
          <w:szCs w:val="36"/>
        </w:rPr>
        <w:t xml:space="preserve"> 1</w:t>
      </w:r>
      <w:r w:rsidR="00925766">
        <w:rPr>
          <w:rFonts w:eastAsia="標楷體" w:hint="eastAsia"/>
          <w:sz w:val="36"/>
          <w:szCs w:val="36"/>
        </w:rPr>
        <w:t>1</w:t>
      </w:r>
      <w:r w:rsidR="00DD1F9B">
        <w:rPr>
          <w:rFonts w:eastAsia="標楷體" w:hint="eastAsia"/>
          <w:sz w:val="36"/>
          <w:szCs w:val="36"/>
        </w:rPr>
        <w:t>3</w:t>
      </w:r>
      <w:r w:rsidR="00241243">
        <w:rPr>
          <w:rFonts w:eastAsia="標楷體" w:hint="eastAsia"/>
          <w:sz w:val="36"/>
          <w:szCs w:val="36"/>
        </w:rPr>
        <w:t xml:space="preserve"> </w:t>
      </w:r>
      <w:r w:rsidRPr="002A21D4">
        <w:rPr>
          <w:rFonts w:eastAsia="標楷體"/>
          <w:sz w:val="36"/>
          <w:szCs w:val="36"/>
        </w:rPr>
        <w:t xml:space="preserve"> </w:t>
      </w:r>
      <w:r w:rsidRPr="002A21D4">
        <w:rPr>
          <w:rFonts w:eastAsia="標楷體"/>
          <w:sz w:val="36"/>
          <w:szCs w:val="36"/>
        </w:rPr>
        <w:t>年</w:t>
      </w:r>
      <w:r w:rsidRPr="002A21D4">
        <w:rPr>
          <w:rFonts w:eastAsia="標楷體"/>
          <w:sz w:val="36"/>
          <w:szCs w:val="36"/>
        </w:rPr>
        <w:t xml:space="preserve">  </w:t>
      </w:r>
      <w:r w:rsidR="006251A5">
        <w:rPr>
          <w:rFonts w:eastAsia="標楷體" w:hint="eastAsia"/>
          <w:sz w:val="36"/>
          <w:szCs w:val="36"/>
        </w:rPr>
        <w:t xml:space="preserve">  </w:t>
      </w:r>
      <w:r w:rsidRPr="002A21D4">
        <w:rPr>
          <w:rFonts w:eastAsia="標楷體"/>
          <w:sz w:val="36"/>
          <w:szCs w:val="36"/>
        </w:rPr>
        <w:t xml:space="preserve">  </w:t>
      </w:r>
      <w:r w:rsidRPr="002A21D4">
        <w:rPr>
          <w:rFonts w:eastAsia="標楷體"/>
          <w:sz w:val="36"/>
          <w:szCs w:val="36"/>
        </w:rPr>
        <w:t>月</w:t>
      </w:r>
      <w:r w:rsidRPr="002A21D4">
        <w:rPr>
          <w:rFonts w:eastAsia="標楷體"/>
          <w:sz w:val="36"/>
          <w:szCs w:val="36"/>
        </w:rPr>
        <w:t xml:space="preserve">     </w:t>
      </w:r>
      <w:r w:rsidR="006251A5">
        <w:rPr>
          <w:rFonts w:eastAsia="標楷體" w:hint="eastAsia"/>
          <w:sz w:val="36"/>
          <w:szCs w:val="36"/>
        </w:rPr>
        <w:t xml:space="preserve"> </w:t>
      </w:r>
      <w:r w:rsidRPr="002A21D4">
        <w:rPr>
          <w:rFonts w:eastAsia="標楷體"/>
          <w:sz w:val="36"/>
          <w:szCs w:val="36"/>
        </w:rPr>
        <w:t>日</w:t>
      </w:r>
    </w:p>
    <w:sectPr w:rsidR="00706425" w:rsidRPr="002A21D4" w:rsidSect="0070642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7279C" w14:textId="77777777" w:rsidR="00706425" w:rsidRDefault="00706425" w:rsidP="00706425">
      <w:r>
        <w:separator/>
      </w:r>
    </w:p>
  </w:endnote>
  <w:endnote w:type="continuationSeparator" w:id="0">
    <w:p w14:paraId="6D77615C" w14:textId="77777777" w:rsidR="00706425" w:rsidRDefault="00706425" w:rsidP="00706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A0A51" w14:textId="77777777" w:rsidR="00706425" w:rsidRDefault="00706425" w:rsidP="00706425">
      <w:r>
        <w:separator/>
      </w:r>
    </w:p>
  </w:footnote>
  <w:footnote w:type="continuationSeparator" w:id="0">
    <w:p w14:paraId="7B1FC486" w14:textId="77777777" w:rsidR="00706425" w:rsidRDefault="00706425" w:rsidP="00706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E17049"/>
    <w:multiLevelType w:val="hybridMultilevel"/>
    <w:tmpl w:val="15108342"/>
    <w:lvl w:ilvl="0" w:tplc="162600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96592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21F9"/>
    <w:rsid w:val="00000E4E"/>
    <w:rsid w:val="000016EC"/>
    <w:rsid w:val="000022F3"/>
    <w:rsid w:val="000042F3"/>
    <w:rsid w:val="00004D6F"/>
    <w:rsid w:val="0000632B"/>
    <w:rsid w:val="00006611"/>
    <w:rsid w:val="000077CA"/>
    <w:rsid w:val="0001106D"/>
    <w:rsid w:val="00013548"/>
    <w:rsid w:val="000135E7"/>
    <w:rsid w:val="000156CD"/>
    <w:rsid w:val="00015ECC"/>
    <w:rsid w:val="00016CD3"/>
    <w:rsid w:val="00017789"/>
    <w:rsid w:val="000213D3"/>
    <w:rsid w:val="00024FF0"/>
    <w:rsid w:val="00027E99"/>
    <w:rsid w:val="000304AA"/>
    <w:rsid w:val="000341BA"/>
    <w:rsid w:val="000347C4"/>
    <w:rsid w:val="00034CCF"/>
    <w:rsid w:val="00036F60"/>
    <w:rsid w:val="00041967"/>
    <w:rsid w:val="00041F67"/>
    <w:rsid w:val="000421BF"/>
    <w:rsid w:val="000425FE"/>
    <w:rsid w:val="00045375"/>
    <w:rsid w:val="00045948"/>
    <w:rsid w:val="0004598C"/>
    <w:rsid w:val="00046511"/>
    <w:rsid w:val="0004703A"/>
    <w:rsid w:val="0005170E"/>
    <w:rsid w:val="00051728"/>
    <w:rsid w:val="0005266F"/>
    <w:rsid w:val="00054B43"/>
    <w:rsid w:val="00055E17"/>
    <w:rsid w:val="00057162"/>
    <w:rsid w:val="000616B1"/>
    <w:rsid w:val="000630E6"/>
    <w:rsid w:val="00065ABA"/>
    <w:rsid w:val="000730D3"/>
    <w:rsid w:val="00076666"/>
    <w:rsid w:val="0008124B"/>
    <w:rsid w:val="000827B4"/>
    <w:rsid w:val="000828C6"/>
    <w:rsid w:val="000829A4"/>
    <w:rsid w:val="000849A0"/>
    <w:rsid w:val="000859D1"/>
    <w:rsid w:val="000875BF"/>
    <w:rsid w:val="00091011"/>
    <w:rsid w:val="00091210"/>
    <w:rsid w:val="00091C0C"/>
    <w:rsid w:val="0009330F"/>
    <w:rsid w:val="00093FB3"/>
    <w:rsid w:val="0009501F"/>
    <w:rsid w:val="000A16A9"/>
    <w:rsid w:val="000A1B2C"/>
    <w:rsid w:val="000A6F8C"/>
    <w:rsid w:val="000B0846"/>
    <w:rsid w:val="000B0B4D"/>
    <w:rsid w:val="000B37F0"/>
    <w:rsid w:val="000B3BF9"/>
    <w:rsid w:val="000B3C82"/>
    <w:rsid w:val="000B5ED1"/>
    <w:rsid w:val="000B5FDB"/>
    <w:rsid w:val="000B6110"/>
    <w:rsid w:val="000B64C4"/>
    <w:rsid w:val="000B65AE"/>
    <w:rsid w:val="000B697C"/>
    <w:rsid w:val="000B77E7"/>
    <w:rsid w:val="000B7FD8"/>
    <w:rsid w:val="000C0958"/>
    <w:rsid w:val="000C184B"/>
    <w:rsid w:val="000C2D26"/>
    <w:rsid w:val="000C532F"/>
    <w:rsid w:val="000C66DF"/>
    <w:rsid w:val="000C6B6E"/>
    <w:rsid w:val="000D006E"/>
    <w:rsid w:val="000D13FF"/>
    <w:rsid w:val="000D351A"/>
    <w:rsid w:val="000D35D7"/>
    <w:rsid w:val="000D6AC4"/>
    <w:rsid w:val="000E1426"/>
    <w:rsid w:val="000E1786"/>
    <w:rsid w:val="000E39E7"/>
    <w:rsid w:val="000E43C6"/>
    <w:rsid w:val="000E4606"/>
    <w:rsid w:val="000E4C4F"/>
    <w:rsid w:val="000E4DEB"/>
    <w:rsid w:val="000E4F88"/>
    <w:rsid w:val="000E68DB"/>
    <w:rsid w:val="000E6983"/>
    <w:rsid w:val="000F0E6D"/>
    <w:rsid w:val="000F293F"/>
    <w:rsid w:val="000F2940"/>
    <w:rsid w:val="000F3016"/>
    <w:rsid w:val="000F501F"/>
    <w:rsid w:val="000F59AF"/>
    <w:rsid w:val="000F5A9E"/>
    <w:rsid w:val="000F6099"/>
    <w:rsid w:val="000F6ECF"/>
    <w:rsid w:val="000F722A"/>
    <w:rsid w:val="000F799C"/>
    <w:rsid w:val="000F7DF0"/>
    <w:rsid w:val="0010041E"/>
    <w:rsid w:val="00100D50"/>
    <w:rsid w:val="00101AC9"/>
    <w:rsid w:val="0010254E"/>
    <w:rsid w:val="00102D71"/>
    <w:rsid w:val="00104E8C"/>
    <w:rsid w:val="00104F72"/>
    <w:rsid w:val="001061AF"/>
    <w:rsid w:val="00107FA4"/>
    <w:rsid w:val="00111367"/>
    <w:rsid w:val="00111FC4"/>
    <w:rsid w:val="00112055"/>
    <w:rsid w:val="00112B16"/>
    <w:rsid w:val="001138A3"/>
    <w:rsid w:val="00113F3F"/>
    <w:rsid w:val="00116C8A"/>
    <w:rsid w:val="00116F1D"/>
    <w:rsid w:val="00116F2E"/>
    <w:rsid w:val="00117995"/>
    <w:rsid w:val="00120363"/>
    <w:rsid w:val="00121D54"/>
    <w:rsid w:val="00123649"/>
    <w:rsid w:val="00124DA0"/>
    <w:rsid w:val="001250E2"/>
    <w:rsid w:val="00125541"/>
    <w:rsid w:val="0012581E"/>
    <w:rsid w:val="00125BDC"/>
    <w:rsid w:val="00130E00"/>
    <w:rsid w:val="00131ACF"/>
    <w:rsid w:val="001343B3"/>
    <w:rsid w:val="00135532"/>
    <w:rsid w:val="00136782"/>
    <w:rsid w:val="001379AA"/>
    <w:rsid w:val="00141C1F"/>
    <w:rsid w:val="00143A39"/>
    <w:rsid w:val="0014661B"/>
    <w:rsid w:val="001468CA"/>
    <w:rsid w:val="00146F02"/>
    <w:rsid w:val="00147759"/>
    <w:rsid w:val="0015007A"/>
    <w:rsid w:val="00150D6F"/>
    <w:rsid w:val="00154D87"/>
    <w:rsid w:val="001558FD"/>
    <w:rsid w:val="001566EA"/>
    <w:rsid w:val="0015783D"/>
    <w:rsid w:val="00160104"/>
    <w:rsid w:val="00161CEE"/>
    <w:rsid w:val="00162A09"/>
    <w:rsid w:val="001634E0"/>
    <w:rsid w:val="0016451C"/>
    <w:rsid w:val="0016493F"/>
    <w:rsid w:val="00164BFD"/>
    <w:rsid w:val="00165ABB"/>
    <w:rsid w:val="0016631E"/>
    <w:rsid w:val="0017045F"/>
    <w:rsid w:val="001705CB"/>
    <w:rsid w:val="0017208C"/>
    <w:rsid w:val="001728A9"/>
    <w:rsid w:val="001743FB"/>
    <w:rsid w:val="001758F6"/>
    <w:rsid w:val="00175A8E"/>
    <w:rsid w:val="00176675"/>
    <w:rsid w:val="0018736E"/>
    <w:rsid w:val="00187645"/>
    <w:rsid w:val="001920FF"/>
    <w:rsid w:val="001927B7"/>
    <w:rsid w:val="001939AB"/>
    <w:rsid w:val="00194DF6"/>
    <w:rsid w:val="00197B05"/>
    <w:rsid w:val="00197F8B"/>
    <w:rsid w:val="001A1A89"/>
    <w:rsid w:val="001A1C95"/>
    <w:rsid w:val="001A3132"/>
    <w:rsid w:val="001A3F3A"/>
    <w:rsid w:val="001B0EA1"/>
    <w:rsid w:val="001B6974"/>
    <w:rsid w:val="001B7A16"/>
    <w:rsid w:val="001B7A4E"/>
    <w:rsid w:val="001C1363"/>
    <w:rsid w:val="001C15B6"/>
    <w:rsid w:val="001C1F6F"/>
    <w:rsid w:val="001C2349"/>
    <w:rsid w:val="001C31BC"/>
    <w:rsid w:val="001C3A94"/>
    <w:rsid w:val="001C3CF1"/>
    <w:rsid w:val="001C4438"/>
    <w:rsid w:val="001C6DC9"/>
    <w:rsid w:val="001C6EC9"/>
    <w:rsid w:val="001D0452"/>
    <w:rsid w:val="001D13F6"/>
    <w:rsid w:val="001D2BA7"/>
    <w:rsid w:val="001D345B"/>
    <w:rsid w:val="001D6657"/>
    <w:rsid w:val="001E790D"/>
    <w:rsid w:val="001E7B3E"/>
    <w:rsid w:val="001F0AAF"/>
    <w:rsid w:val="002013A8"/>
    <w:rsid w:val="00201D16"/>
    <w:rsid w:val="00203306"/>
    <w:rsid w:val="0020365F"/>
    <w:rsid w:val="0020525A"/>
    <w:rsid w:val="0020729C"/>
    <w:rsid w:val="002079FB"/>
    <w:rsid w:val="002111EE"/>
    <w:rsid w:val="00212A3C"/>
    <w:rsid w:val="002141B8"/>
    <w:rsid w:val="00214C4A"/>
    <w:rsid w:val="002155F8"/>
    <w:rsid w:val="002177FD"/>
    <w:rsid w:val="0022292C"/>
    <w:rsid w:val="00232F7D"/>
    <w:rsid w:val="00233BB1"/>
    <w:rsid w:val="002354E7"/>
    <w:rsid w:val="00235B17"/>
    <w:rsid w:val="00236E0F"/>
    <w:rsid w:val="002406EA"/>
    <w:rsid w:val="00241243"/>
    <w:rsid w:val="00241E64"/>
    <w:rsid w:val="0024264E"/>
    <w:rsid w:val="002439DD"/>
    <w:rsid w:val="0024494C"/>
    <w:rsid w:val="00244B10"/>
    <w:rsid w:val="002454B0"/>
    <w:rsid w:val="00250203"/>
    <w:rsid w:val="00250311"/>
    <w:rsid w:val="002513DA"/>
    <w:rsid w:val="00252A0E"/>
    <w:rsid w:val="00252BDC"/>
    <w:rsid w:val="00252D27"/>
    <w:rsid w:val="00253B90"/>
    <w:rsid w:val="00254A6D"/>
    <w:rsid w:val="00255B73"/>
    <w:rsid w:val="002658E7"/>
    <w:rsid w:val="00265D34"/>
    <w:rsid w:val="00270ABD"/>
    <w:rsid w:val="00270FCE"/>
    <w:rsid w:val="00271DAB"/>
    <w:rsid w:val="00272369"/>
    <w:rsid w:val="0027696F"/>
    <w:rsid w:val="002800CE"/>
    <w:rsid w:val="002800DC"/>
    <w:rsid w:val="00280326"/>
    <w:rsid w:val="00280DD2"/>
    <w:rsid w:val="00281F46"/>
    <w:rsid w:val="00283D22"/>
    <w:rsid w:val="00287FBD"/>
    <w:rsid w:val="00290A49"/>
    <w:rsid w:val="00292187"/>
    <w:rsid w:val="002921F1"/>
    <w:rsid w:val="0029340D"/>
    <w:rsid w:val="00293BCE"/>
    <w:rsid w:val="00293C2A"/>
    <w:rsid w:val="002950AA"/>
    <w:rsid w:val="00295E65"/>
    <w:rsid w:val="00296A51"/>
    <w:rsid w:val="00297470"/>
    <w:rsid w:val="0029784A"/>
    <w:rsid w:val="0029788D"/>
    <w:rsid w:val="002A525C"/>
    <w:rsid w:val="002A64E0"/>
    <w:rsid w:val="002A7DB6"/>
    <w:rsid w:val="002B077A"/>
    <w:rsid w:val="002B0C0D"/>
    <w:rsid w:val="002B12E6"/>
    <w:rsid w:val="002B41D0"/>
    <w:rsid w:val="002B5D02"/>
    <w:rsid w:val="002B64E6"/>
    <w:rsid w:val="002C06F9"/>
    <w:rsid w:val="002C0839"/>
    <w:rsid w:val="002C2896"/>
    <w:rsid w:val="002C2E07"/>
    <w:rsid w:val="002C6220"/>
    <w:rsid w:val="002C6350"/>
    <w:rsid w:val="002C7E61"/>
    <w:rsid w:val="002D34BD"/>
    <w:rsid w:val="002D5564"/>
    <w:rsid w:val="002D57F5"/>
    <w:rsid w:val="002D6E87"/>
    <w:rsid w:val="002E0102"/>
    <w:rsid w:val="002E01D7"/>
    <w:rsid w:val="002E05E2"/>
    <w:rsid w:val="002E06A0"/>
    <w:rsid w:val="002E205B"/>
    <w:rsid w:val="002E20DE"/>
    <w:rsid w:val="002E3625"/>
    <w:rsid w:val="002E5832"/>
    <w:rsid w:val="002F08A4"/>
    <w:rsid w:val="002F107F"/>
    <w:rsid w:val="002F1F45"/>
    <w:rsid w:val="002F2E62"/>
    <w:rsid w:val="002F440B"/>
    <w:rsid w:val="00301F61"/>
    <w:rsid w:val="00302335"/>
    <w:rsid w:val="00302943"/>
    <w:rsid w:val="00302BDE"/>
    <w:rsid w:val="00302CB0"/>
    <w:rsid w:val="00303AB5"/>
    <w:rsid w:val="0030489B"/>
    <w:rsid w:val="003052B4"/>
    <w:rsid w:val="003074A7"/>
    <w:rsid w:val="00310869"/>
    <w:rsid w:val="00310DAB"/>
    <w:rsid w:val="0031122B"/>
    <w:rsid w:val="00312E35"/>
    <w:rsid w:val="003134D1"/>
    <w:rsid w:val="00317E44"/>
    <w:rsid w:val="00321C72"/>
    <w:rsid w:val="00327186"/>
    <w:rsid w:val="0033248C"/>
    <w:rsid w:val="003326F4"/>
    <w:rsid w:val="00332850"/>
    <w:rsid w:val="00333B34"/>
    <w:rsid w:val="00335142"/>
    <w:rsid w:val="0033524E"/>
    <w:rsid w:val="00336332"/>
    <w:rsid w:val="00336B4C"/>
    <w:rsid w:val="00341145"/>
    <w:rsid w:val="003423F2"/>
    <w:rsid w:val="003427C6"/>
    <w:rsid w:val="00343ED1"/>
    <w:rsid w:val="0034582C"/>
    <w:rsid w:val="00346812"/>
    <w:rsid w:val="00346908"/>
    <w:rsid w:val="003478C9"/>
    <w:rsid w:val="00347A45"/>
    <w:rsid w:val="0035190E"/>
    <w:rsid w:val="00352E63"/>
    <w:rsid w:val="00353E93"/>
    <w:rsid w:val="0036229F"/>
    <w:rsid w:val="00362359"/>
    <w:rsid w:val="00362ED5"/>
    <w:rsid w:val="00364EE5"/>
    <w:rsid w:val="00366F55"/>
    <w:rsid w:val="00366F81"/>
    <w:rsid w:val="00367003"/>
    <w:rsid w:val="0036737C"/>
    <w:rsid w:val="00372DFC"/>
    <w:rsid w:val="00373D97"/>
    <w:rsid w:val="00375A92"/>
    <w:rsid w:val="00376095"/>
    <w:rsid w:val="00381A19"/>
    <w:rsid w:val="003821FB"/>
    <w:rsid w:val="003825E5"/>
    <w:rsid w:val="00382814"/>
    <w:rsid w:val="00382C26"/>
    <w:rsid w:val="003834B3"/>
    <w:rsid w:val="003863C8"/>
    <w:rsid w:val="00393601"/>
    <w:rsid w:val="003950C6"/>
    <w:rsid w:val="0039590C"/>
    <w:rsid w:val="003970D9"/>
    <w:rsid w:val="003A09D6"/>
    <w:rsid w:val="003A2ADC"/>
    <w:rsid w:val="003A541D"/>
    <w:rsid w:val="003A58D3"/>
    <w:rsid w:val="003A59B9"/>
    <w:rsid w:val="003A5E42"/>
    <w:rsid w:val="003A61A6"/>
    <w:rsid w:val="003A6852"/>
    <w:rsid w:val="003A690C"/>
    <w:rsid w:val="003A76F1"/>
    <w:rsid w:val="003A7794"/>
    <w:rsid w:val="003B069A"/>
    <w:rsid w:val="003B141D"/>
    <w:rsid w:val="003B2EEF"/>
    <w:rsid w:val="003B560F"/>
    <w:rsid w:val="003B5A1B"/>
    <w:rsid w:val="003B5BD0"/>
    <w:rsid w:val="003B6C60"/>
    <w:rsid w:val="003C0A3D"/>
    <w:rsid w:val="003C254C"/>
    <w:rsid w:val="003C53F8"/>
    <w:rsid w:val="003C59C8"/>
    <w:rsid w:val="003C6449"/>
    <w:rsid w:val="003C682F"/>
    <w:rsid w:val="003C69CF"/>
    <w:rsid w:val="003D081E"/>
    <w:rsid w:val="003D5AAE"/>
    <w:rsid w:val="003D613E"/>
    <w:rsid w:val="003E06C7"/>
    <w:rsid w:val="003E17A0"/>
    <w:rsid w:val="003E2EB1"/>
    <w:rsid w:val="003E3C8B"/>
    <w:rsid w:val="003E46ED"/>
    <w:rsid w:val="003E4BB1"/>
    <w:rsid w:val="003E5E43"/>
    <w:rsid w:val="003E7C29"/>
    <w:rsid w:val="003F014F"/>
    <w:rsid w:val="003F077C"/>
    <w:rsid w:val="003F1586"/>
    <w:rsid w:val="003F2CDB"/>
    <w:rsid w:val="003F3A3A"/>
    <w:rsid w:val="003F533A"/>
    <w:rsid w:val="003F6A25"/>
    <w:rsid w:val="00400A16"/>
    <w:rsid w:val="0040122E"/>
    <w:rsid w:val="00401A8C"/>
    <w:rsid w:val="00402BC5"/>
    <w:rsid w:val="00402EEB"/>
    <w:rsid w:val="00403552"/>
    <w:rsid w:val="00404BED"/>
    <w:rsid w:val="0040564C"/>
    <w:rsid w:val="004069BD"/>
    <w:rsid w:val="00410BDF"/>
    <w:rsid w:val="00412796"/>
    <w:rsid w:val="00416451"/>
    <w:rsid w:val="00417693"/>
    <w:rsid w:val="004220EB"/>
    <w:rsid w:val="004230C4"/>
    <w:rsid w:val="004247DB"/>
    <w:rsid w:val="00425AF2"/>
    <w:rsid w:val="00426C88"/>
    <w:rsid w:val="004313B1"/>
    <w:rsid w:val="004321E0"/>
    <w:rsid w:val="0043497D"/>
    <w:rsid w:val="004366AD"/>
    <w:rsid w:val="00440F67"/>
    <w:rsid w:val="004422A6"/>
    <w:rsid w:val="004439EB"/>
    <w:rsid w:val="0044482B"/>
    <w:rsid w:val="00444CD0"/>
    <w:rsid w:val="0044504A"/>
    <w:rsid w:val="004455AA"/>
    <w:rsid w:val="004512A3"/>
    <w:rsid w:val="004519EB"/>
    <w:rsid w:val="00451E05"/>
    <w:rsid w:val="00453E40"/>
    <w:rsid w:val="00454AFE"/>
    <w:rsid w:val="00457886"/>
    <w:rsid w:val="004606E3"/>
    <w:rsid w:val="00461B43"/>
    <w:rsid w:val="0046729E"/>
    <w:rsid w:val="00472DCA"/>
    <w:rsid w:val="00473287"/>
    <w:rsid w:val="0047378A"/>
    <w:rsid w:val="004772C8"/>
    <w:rsid w:val="00477B9F"/>
    <w:rsid w:val="00477C18"/>
    <w:rsid w:val="00480BD7"/>
    <w:rsid w:val="004830FB"/>
    <w:rsid w:val="004867D4"/>
    <w:rsid w:val="00487028"/>
    <w:rsid w:val="004874D3"/>
    <w:rsid w:val="004911A2"/>
    <w:rsid w:val="00491B5F"/>
    <w:rsid w:val="00493F3D"/>
    <w:rsid w:val="00495582"/>
    <w:rsid w:val="00496DA1"/>
    <w:rsid w:val="00497129"/>
    <w:rsid w:val="00497F51"/>
    <w:rsid w:val="004A2087"/>
    <w:rsid w:val="004A269B"/>
    <w:rsid w:val="004A3A4C"/>
    <w:rsid w:val="004A414F"/>
    <w:rsid w:val="004A4295"/>
    <w:rsid w:val="004A7569"/>
    <w:rsid w:val="004A7CD1"/>
    <w:rsid w:val="004B2201"/>
    <w:rsid w:val="004B2BC2"/>
    <w:rsid w:val="004B2D53"/>
    <w:rsid w:val="004B3AA3"/>
    <w:rsid w:val="004B3D09"/>
    <w:rsid w:val="004B4050"/>
    <w:rsid w:val="004B5D39"/>
    <w:rsid w:val="004B61A9"/>
    <w:rsid w:val="004B7987"/>
    <w:rsid w:val="004C17DD"/>
    <w:rsid w:val="004C198B"/>
    <w:rsid w:val="004C2473"/>
    <w:rsid w:val="004C2B17"/>
    <w:rsid w:val="004C40F5"/>
    <w:rsid w:val="004C5D64"/>
    <w:rsid w:val="004C6375"/>
    <w:rsid w:val="004D041B"/>
    <w:rsid w:val="004D11D4"/>
    <w:rsid w:val="004D3774"/>
    <w:rsid w:val="004D513B"/>
    <w:rsid w:val="004D5762"/>
    <w:rsid w:val="004D6464"/>
    <w:rsid w:val="004D66B3"/>
    <w:rsid w:val="004D79F3"/>
    <w:rsid w:val="004E0008"/>
    <w:rsid w:val="004E173F"/>
    <w:rsid w:val="004E4A2F"/>
    <w:rsid w:val="004E73E2"/>
    <w:rsid w:val="004F065A"/>
    <w:rsid w:val="00506035"/>
    <w:rsid w:val="00506F55"/>
    <w:rsid w:val="00507109"/>
    <w:rsid w:val="00512823"/>
    <w:rsid w:val="00512C03"/>
    <w:rsid w:val="00515572"/>
    <w:rsid w:val="00517DFF"/>
    <w:rsid w:val="00517E6A"/>
    <w:rsid w:val="00522460"/>
    <w:rsid w:val="0052269C"/>
    <w:rsid w:val="005275F6"/>
    <w:rsid w:val="00527E0E"/>
    <w:rsid w:val="005303EE"/>
    <w:rsid w:val="005359F4"/>
    <w:rsid w:val="00537D9D"/>
    <w:rsid w:val="005416DA"/>
    <w:rsid w:val="00544B13"/>
    <w:rsid w:val="00545639"/>
    <w:rsid w:val="005463E9"/>
    <w:rsid w:val="005478A7"/>
    <w:rsid w:val="00552072"/>
    <w:rsid w:val="00554358"/>
    <w:rsid w:val="005545D7"/>
    <w:rsid w:val="00555325"/>
    <w:rsid w:val="00555FA6"/>
    <w:rsid w:val="005574EB"/>
    <w:rsid w:val="0056326D"/>
    <w:rsid w:val="0056517C"/>
    <w:rsid w:val="005676BA"/>
    <w:rsid w:val="0057304C"/>
    <w:rsid w:val="005732A3"/>
    <w:rsid w:val="0057624F"/>
    <w:rsid w:val="00576EDB"/>
    <w:rsid w:val="00580B14"/>
    <w:rsid w:val="00581AFD"/>
    <w:rsid w:val="005834A2"/>
    <w:rsid w:val="00585C57"/>
    <w:rsid w:val="00591A20"/>
    <w:rsid w:val="00592094"/>
    <w:rsid w:val="0059263D"/>
    <w:rsid w:val="005933CD"/>
    <w:rsid w:val="00595EC0"/>
    <w:rsid w:val="005A094C"/>
    <w:rsid w:val="005A13CF"/>
    <w:rsid w:val="005A1BAF"/>
    <w:rsid w:val="005A2F6B"/>
    <w:rsid w:val="005A3234"/>
    <w:rsid w:val="005A724F"/>
    <w:rsid w:val="005A7891"/>
    <w:rsid w:val="005B1601"/>
    <w:rsid w:val="005B1754"/>
    <w:rsid w:val="005B1CA9"/>
    <w:rsid w:val="005B2018"/>
    <w:rsid w:val="005B2347"/>
    <w:rsid w:val="005B40E7"/>
    <w:rsid w:val="005C1406"/>
    <w:rsid w:val="005C2AD6"/>
    <w:rsid w:val="005C389F"/>
    <w:rsid w:val="005C3D74"/>
    <w:rsid w:val="005C470D"/>
    <w:rsid w:val="005C5A65"/>
    <w:rsid w:val="005C604C"/>
    <w:rsid w:val="005C689E"/>
    <w:rsid w:val="005C73F5"/>
    <w:rsid w:val="005D01B5"/>
    <w:rsid w:val="005D0878"/>
    <w:rsid w:val="005D2093"/>
    <w:rsid w:val="005D3066"/>
    <w:rsid w:val="005D3637"/>
    <w:rsid w:val="005D50B5"/>
    <w:rsid w:val="005D61DF"/>
    <w:rsid w:val="005D684B"/>
    <w:rsid w:val="005D6AFC"/>
    <w:rsid w:val="005E0640"/>
    <w:rsid w:val="005E153B"/>
    <w:rsid w:val="005E21A1"/>
    <w:rsid w:val="005E2EFE"/>
    <w:rsid w:val="005E3648"/>
    <w:rsid w:val="005E4748"/>
    <w:rsid w:val="005E5B35"/>
    <w:rsid w:val="005E7F99"/>
    <w:rsid w:val="005F1D89"/>
    <w:rsid w:val="005F28DA"/>
    <w:rsid w:val="005F3BD1"/>
    <w:rsid w:val="005F4A88"/>
    <w:rsid w:val="005F5655"/>
    <w:rsid w:val="005F6791"/>
    <w:rsid w:val="006013C4"/>
    <w:rsid w:val="00605635"/>
    <w:rsid w:val="00606129"/>
    <w:rsid w:val="0061006F"/>
    <w:rsid w:val="0061095C"/>
    <w:rsid w:val="00611A9A"/>
    <w:rsid w:val="00611D77"/>
    <w:rsid w:val="006128DE"/>
    <w:rsid w:val="00615064"/>
    <w:rsid w:val="006157F5"/>
    <w:rsid w:val="006173CB"/>
    <w:rsid w:val="00617B9C"/>
    <w:rsid w:val="0062002E"/>
    <w:rsid w:val="00620519"/>
    <w:rsid w:val="0062149D"/>
    <w:rsid w:val="00621E6E"/>
    <w:rsid w:val="00622E56"/>
    <w:rsid w:val="006240DE"/>
    <w:rsid w:val="00624B06"/>
    <w:rsid w:val="006251A5"/>
    <w:rsid w:val="0062695A"/>
    <w:rsid w:val="00627299"/>
    <w:rsid w:val="00630987"/>
    <w:rsid w:val="00630AE4"/>
    <w:rsid w:val="00633315"/>
    <w:rsid w:val="006338F0"/>
    <w:rsid w:val="0063576F"/>
    <w:rsid w:val="00640EFF"/>
    <w:rsid w:val="00643465"/>
    <w:rsid w:val="0064358D"/>
    <w:rsid w:val="00643843"/>
    <w:rsid w:val="0064513F"/>
    <w:rsid w:val="0064648B"/>
    <w:rsid w:val="00650F35"/>
    <w:rsid w:val="0065177C"/>
    <w:rsid w:val="00651D1A"/>
    <w:rsid w:val="00652F42"/>
    <w:rsid w:val="00654972"/>
    <w:rsid w:val="00656582"/>
    <w:rsid w:val="006567B1"/>
    <w:rsid w:val="00656EA7"/>
    <w:rsid w:val="00657D1E"/>
    <w:rsid w:val="00661097"/>
    <w:rsid w:val="006618DD"/>
    <w:rsid w:val="0066409F"/>
    <w:rsid w:val="00664F62"/>
    <w:rsid w:val="006653A0"/>
    <w:rsid w:val="00674FDF"/>
    <w:rsid w:val="00675408"/>
    <w:rsid w:val="00676000"/>
    <w:rsid w:val="006768B5"/>
    <w:rsid w:val="00676EF3"/>
    <w:rsid w:val="00677EEB"/>
    <w:rsid w:val="0068066E"/>
    <w:rsid w:val="006834A7"/>
    <w:rsid w:val="00683E42"/>
    <w:rsid w:val="00684352"/>
    <w:rsid w:val="00684C06"/>
    <w:rsid w:val="00685111"/>
    <w:rsid w:val="00685E6A"/>
    <w:rsid w:val="00687277"/>
    <w:rsid w:val="00690D11"/>
    <w:rsid w:val="00691148"/>
    <w:rsid w:val="00691DF1"/>
    <w:rsid w:val="00694537"/>
    <w:rsid w:val="0069669D"/>
    <w:rsid w:val="00696B8E"/>
    <w:rsid w:val="006978BA"/>
    <w:rsid w:val="006A2898"/>
    <w:rsid w:val="006A370D"/>
    <w:rsid w:val="006A6C38"/>
    <w:rsid w:val="006A6D2D"/>
    <w:rsid w:val="006B0566"/>
    <w:rsid w:val="006B2D2A"/>
    <w:rsid w:val="006B3B65"/>
    <w:rsid w:val="006B41B3"/>
    <w:rsid w:val="006B42AA"/>
    <w:rsid w:val="006B72D0"/>
    <w:rsid w:val="006B7B59"/>
    <w:rsid w:val="006B7FA6"/>
    <w:rsid w:val="006C46C6"/>
    <w:rsid w:val="006C53A4"/>
    <w:rsid w:val="006C58B7"/>
    <w:rsid w:val="006C5AF4"/>
    <w:rsid w:val="006D05CF"/>
    <w:rsid w:val="006D082E"/>
    <w:rsid w:val="006D19DE"/>
    <w:rsid w:val="006D249D"/>
    <w:rsid w:val="006D265C"/>
    <w:rsid w:val="006D7E7C"/>
    <w:rsid w:val="006E0484"/>
    <w:rsid w:val="006E3B89"/>
    <w:rsid w:val="006E3E75"/>
    <w:rsid w:val="006E44E9"/>
    <w:rsid w:val="006E4C64"/>
    <w:rsid w:val="006E6F2B"/>
    <w:rsid w:val="006E71D9"/>
    <w:rsid w:val="006E7B26"/>
    <w:rsid w:val="006F47D9"/>
    <w:rsid w:val="006F798D"/>
    <w:rsid w:val="00700314"/>
    <w:rsid w:val="007043A2"/>
    <w:rsid w:val="00706425"/>
    <w:rsid w:val="00706ECF"/>
    <w:rsid w:val="007072BC"/>
    <w:rsid w:val="00707615"/>
    <w:rsid w:val="00707CB0"/>
    <w:rsid w:val="00714E7E"/>
    <w:rsid w:val="00715383"/>
    <w:rsid w:val="00716894"/>
    <w:rsid w:val="00717DA4"/>
    <w:rsid w:val="007309EF"/>
    <w:rsid w:val="00730CCD"/>
    <w:rsid w:val="0073206E"/>
    <w:rsid w:val="00733647"/>
    <w:rsid w:val="0073430C"/>
    <w:rsid w:val="00734F7A"/>
    <w:rsid w:val="00735F43"/>
    <w:rsid w:val="00736200"/>
    <w:rsid w:val="007377DB"/>
    <w:rsid w:val="00737E95"/>
    <w:rsid w:val="00740FC2"/>
    <w:rsid w:val="007450EC"/>
    <w:rsid w:val="00745D8B"/>
    <w:rsid w:val="00745E9D"/>
    <w:rsid w:val="0074606A"/>
    <w:rsid w:val="00750440"/>
    <w:rsid w:val="0075058B"/>
    <w:rsid w:val="007507E8"/>
    <w:rsid w:val="0075154D"/>
    <w:rsid w:val="00751E4F"/>
    <w:rsid w:val="007526E7"/>
    <w:rsid w:val="007536D1"/>
    <w:rsid w:val="00753A12"/>
    <w:rsid w:val="00753ED3"/>
    <w:rsid w:val="0075458E"/>
    <w:rsid w:val="007555B6"/>
    <w:rsid w:val="00756425"/>
    <w:rsid w:val="00756EBC"/>
    <w:rsid w:val="00757E90"/>
    <w:rsid w:val="00761678"/>
    <w:rsid w:val="00763536"/>
    <w:rsid w:val="00765C13"/>
    <w:rsid w:val="00774949"/>
    <w:rsid w:val="00775BBC"/>
    <w:rsid w:val="00776C33"/>
    <w:rsid w:val="007777A7"/>
    <w:rsid w:val="00777D0F"/>
    <w:rsid w:val="0078040D"/>
    <w:rsid w:val="0078099A"/>
    <w:rsid w:val="00780E1C"/>
    <w:rsid w:val="00781622"/>
    <w:rsid w:val="00782A61"/>
    <w:rsid w:val="0078392E"/>
    <w:rsid w:val="00787752"/>
    <w:rsid w:val="0079024D"/>
    <w:rsid w:val="007905CD"/>
    <w:rsid w:val="0079374F"/>
    <w:rsid w:val="0079481F"/>
    <w:rsid w:val="007964B8"/>
    <w:rsid w:val="007970C4"/>
    <w:rsid w:val="00797D40"/>
    <w:rsid w:val="007A0C57"/>
    <w:rsid w:val="007A0DB6"/>
    <w:rsid w:val="007A378C"/>
    <w:rsid w:val="007A3A8B"/>
    <w:rsid w:val="007A4130"/>
    <w:rsid w:val="007A4DA0"/>
    <w:rsid w:val="007A52B4"/>
    <w:rsid w:val="007A72D8"/>
    <w:rsid w:val="007A7541"/>
    <w:rsid w:val="007B0B88"/>
    <w:rsid w:val="007B2A9A"/>
    <w:rsid w:val="007B2EB2"/>
    <w:rsid w:val="007B454F"/>
    <w:rsid w:val="007B5949"/>
    <w:rsid w:val="007B6E6F"/>
    <w:rsid w:val="007C00B5"/>
    <w:rsid w:val="007C26AC"/>
    <w:rsid w:val="007C3DB1"/>
    <w:rsid w:val="007C450C"/>
    <w:rsid w:val="007C648A"/>
    <w:rsid w:val="007C7EE8"/>
    <w:rsid w:val="007E0EE7"/>
    <w:rsid w:val="007E39D0"/>
    <w:rsid w:val="007F246A"/>
    <w:rsid w:val="007F2DF6"/>
    <w:rsid w:val="007F38CB"/>
    <w:rsid w:val="007F3B3C"/>
    <w:rsid w:val="007F45FD"/>
    <w:rsid w:val="007F4626"/>
    <w:rsid w:val="007F497E"/>
    <w:rsid w:val="00801546"/>
    <w:rsid w:val="008025AF"/>
    <w:rsid w:val="0080322F"/>
    <w:rsid w:val="00803E64"/>
    <w:rsid w:val="00804A55"/>
    <w:rsid w:val="00810C06"/>
    <w:rsid w:val="00814A33"/>
    <w:rsid w:val="0081555C"/>
    <w:rsid w:val="00815B6D"/>
    <w:rsid w:val="00816920"/>
    <w:rsid w:val="0082072F"/>
    <w:rsid w:val="00820CE3"/>
    <w:rsid w:val="00820F2E"/>
    <w:rsid w:val="00820FE3"/>
    <w:rsid w:val="00821556"/>
    <w:rsid w:val="00823424"/>
    <w:rsid w:val="00824086"/>
    <w:rsid w:val="00824B20"/>
    <w:rsid w:val="00825BC1"/>
    <w:rsid w:val="008265FC"/>
    <w:rsid w:val="0083070B"/>
    <w:rsid w:val="00830B0B"/>
    <w:rsid w:val="00831D2F"/>
    <w:rsid w:val="008326C3"/>
    <w:rsid w:val="00832E94"/>
    <w:rsid w:val="00834282"/>
    <w:rsid w:val="00835ABB"/>
    <w:rsid w:val="00835F2A"/>
    <w:rsid w:val="00842549"/>
    <w:rsid w:val="00842D63"/>
    <w:rsid w:val="00842F30"/>
    <w:rsid w:val="00845B53"/>
    <w:rsid w:val="008464B5"/>
    <w:rsid w:val="00850075"/>
    <w:rsid w:val="00850DF7"/>
    <w:rsid w:val="0085287E"/>
    <w:rsid w:val="00854B31"/>
    <w:rsid w:val="008569BA"/>
    <w:rsid w:val="008574BA"/>
    <w:rsid w:val="00860399"/>
    <w:rsid w:val="00860878"/>
    <w:rsid w:val="00864057"/>
    <w:rsid w:val="00864A01"/>
    <w:rsid w:val="00865E8C"/>
    <w:rsid w:val="00867F03"/>
    <w:rsid w:val="00872347"/>
    <w:rsid w:val="0087357B"/>
    <w:rsid w:val="00873B10"/>
    <w:rsid w:val="00873DBC"/>
    <w:rsid w:val="00875AB8"/>
    <w:rsid w:val="0087798B"/>
    <w:rsid w:val="0088096D"/>
    <w:rsid w:val="00880ED9"/>
    <w:rsid w:val="008813B2"/>
    <w:rsid w:val="00881A9F"/>
    <w:rsid w:val="00881FBD"/>
    <w:rsid w:val="00884334"/>
    <w:rsid w:val="0089011C"/>
    <w:rsid w:val="00890725"/>
    <w:rsid w:val="00890A47"/>
    <w:rsid w:val="00893A0B"/>
    <w:rsid w:val="008B06F0"/>
    <w:rsid w:val="008B09E6"/>
    <w:rsid w:val="008B10AD"/>
    <w:rsid w:val="008B2043"/>
    <w:rsid w:val="008B21FA"/>
    <w:rsid w:val="008B3170"/>
    <w:rsid w:val="008B49E4"/>
    <w:rsid w:val="008B6FE9"/>
    <w:rsid w:val="008C21DF"/>
    <w:rsid w:val="008C6B0A"/>
    <w:rsid w:val="008C7638"/>
    <w:rsid w:val="008D252C"/>
    <w:rsid w:val="008D4008"/>
    <w:rsid w:val="008D4386"/>
    <w:rsid w:val="008D4AF1"/>
    <w:rsid w:val="008D6475"/>
    <w:rsid w:val="008E09C4"/>
    <w:rsid w:val="008E20BB"/>
    <w:rsid w:val="008E3EB5"/>
    <w:rsid w:val="008E4031"/>
    <w:rsid w:val="008E6C0A"/>
    <w:rsid w:val="008E7309"/>
    <w:rsid w:val="008F0CAD"/>
    <w:rsid w:val="008F0F89"/>
    <w:rsid w:val="008F210C"/>
    <w:rsid w:val="008F29B3"/>
    <w:rsid w:val="008F3EBD"/>
    <w:rsid w:val="008F51DC"/>
    <w:rsid w:val="008F7FEF"/>
    <w:rsid w:val="00904730"/>
    <w:rsid w:val="0090702A"/>
    <w:rsid w:val="00910196"/>
    <w:rsid w:val="009109B2"/>
    <w:rsid w:val="009124A5"/>
    <w:rsid w:val="00920B08"/>
    <w:rsid w:val="00921D13"/>
    <w:rsid w:val="009223A3"/>
    <w:rsid w:val="0092294E"/>
    <w:rsid w:val="00924DC2"/>
    <w:rsid w:val="00925766"/>
    <w:rsid w:val="009261D2"/>
    <w:rsid w:val="0093354E"/>
    <w:rsid w:val="00934D45"/>
    <w:rsid w:val="009351C1"/>
    <w:rsid w:val="00941B78"/>
    <w:rsid w:val="00941BF2"/>
    <w:rsid w:val="00944122"/>
    <w:rsid w:val="00944271"/>
    <w:rsid w:val="00945DB3"/>
    <w:rsid w:val="00946F34"/>
    <w:rsid w:val="00950751"/>
    <w:rsid w:val="00951488"/>
    <w:rsid w:val="00951703"/>
    <w:rsid w:val="00951C8E"/>
    <w:rsid w:val="00952295"/>
    <w:rsid w:val="00952834"/>
    <w:rsid w:val="00954039"/>
    <w:rsid w:val="009549F7"/>
    <w:rsid w:val="00954C05"/>
    <w:rsid w:val="00955115"/>
    <w:rsid w:val="00956435"/>
    <w:rsid w:val="009566B6"/>
    <w:rsid w:val="009570AB"/>
    <w:rsid w:val="00957EA1"/>
    <w:rsid w:val="00957F79"/>
    <w:rsid w:val="00962255"/>
    <w:rsid w:val="0096514E"/>
    <w:rsid w:val="00965676"/>
    <w:rsid w:val="009725BF"/>
    <w:rsid w:val="00973561"/>
    <w:rsid w:val="0097574F"/>
    <w:rsid w:val="009758AF"/>
    <w:rsid w:val="009760B5"/>
    <w:rsid w:val="0097652D"/>
    <w:rsid w:val="00976ADC"/>
    <w:rsid w:val="0097790D"/>
    <w:rsid w:val="00980B5F"/>
    <w:rsid w:val="00982F2E"/>
    <w:rsid w:val="0098521F"/>
    <w:rsid w:val="0098616D"/>
    <w:rsid w:val="00991EA4"/>
    <w:rsid w:val="009924A7"/>
    <w:rsid w:val="00995589"/>
    <w:rsid w:val="00996C12"/>
    <w:rsid w:val="0099789F"/>
    <w:rsid w:val="00997EEA"/>
    <w:rsid w:val="009A04C3"/>
    <w:rsid w:val="009A0550"/>
    <w:rsid w:val="009A21D5"/>
    <w:rsid w:val="009A33CD"/>
    <w:rsid w:val="009A45F3"/>
    <w:rsid w:val="009A75E9"/>
    <w:rsid w:val="009A7840"/>
    <w:rsid w:val="009B127F"/>
    <w:rsid w:val="009B1C62"/>
    <w:rsid w:val="009B3252"/>
    <w:rsid w:val="009B375D"/>
    <w:rsid w:val="009B3DF2"/>
    <w:rsid w:val="009B51D5"/>
    <w:rsid w:val="009B5E29"/>
    <w:rsid w:val="009B7A02"/>
    <w:rsid w:val="009C031C"/>
    <w:rsid w:val="009C0810"/>
    <w:rsid w:val="009C0A77"/>
    <w:rsid w:val="009C0E30"/>
    <w:rsid w:val="009C14B4"/>
    <w:rsid w:val="009C20AB"/>
    <w:rsid w:val="009C2191"/>
    <w:rsid w:val="009C767A"/>
    <w:rsid w:val="009C7AAA"/>
    <w:rsid w:val="009D1E34"/>
    <w:rsid w:val="009D23A3"/>
    <w:rsid w:val="009D254B"/>
    <w:rsid w:val="009D5495"/>
    <w:rsid w:val="009D63A3"/>
    <w:rsid w:val="009D66B5"/>
    <w:rsid w:val="009D6767"/>
    <w:rsid w:val="009D6EFF"/>
    <w:rsid w:val="009E40F2"/>
    <w:rsid w:val="009E563E"/>
    <w:rsid w:val="009E56C1"/>
    <w:rsid w:val="009E7BBD"/>
    <w:rsid w:val="009F03D1"/>
    <w:rsid w:val="009F1CB4"/>
    <w:rsid w:val="009F1E68"/>
    <w:rsid w:val="009F31C6"/>
    <w:rsid w:val="009F6268"/>
    <w:rsid w:val="00A00895"/>
    <w:rsid w:val="00A02681"/>
    <w:rsid w:val="00A03538"/>
    <w:rsid w:val="00A05CB3"/>
    <w:rsid w:val="00A05E2C"/>
    <w:rsid w:val="00A06CDD"/>
    <w:rsid w:val="00A1030E"/>
    <w:rsid w:val="00A10608"/>
    <w:rsid w:val="00A10CB6"/>
    <w:rsid w:val="00A12153"/>
    <w:rsid w:val="00A12F06"/>
    <w:rsid w:val="00A1367A"/>
    <w:rsid w:val="00A13DB2"/>
    <w:rsid w:val="00A14BAF"/>
    <w:rsid w:val="00A14E3E"/>
    <w:rsid w:val="00A1587B"/>
    <w:rsid w:val="00A15AB9"/>
    <w:rsid w:val="00A1694A"/>
    <w:rsid w:val="00A17584"/>
    <w:rsid w:val="00A21F2D"/>
    <w:rsid w:val="00A230F6"/>
    <w:rsid w:val="00A23BE0"/>
    <w:rsid w:val="00A2558E"/>
    <w:rsid w:val="00A27C02"/>
    <w:rsid w:val="00A32B9B"/>
    <w:rsid w:val="00A34101"/>
    <w:rsid w:val="00A3694A"/>
    <w:rsid w:val="00A415E4"/>
    <w:rsid w:val="00A41EA0"/>
    <w:rsid w:val="00A42200"/>
    <w:rsid w:val="00A46EAC"/>
    <w:rsid w:val="00A47B77"/>
    <w:rsid w:val="00A51857"/>
    <w:rsid w:val="00A52C0B"/>
    <w:rsid w:val="00A531A1"/>
    <w:rsid w:val="00A55E5E"/>
    <w:rsid w:val="00A57974"/>
    <w:rsid w:val="00A61D17"/>
    <w:rsid w:val="00A62DAA"/>
    <w:rsid w:val="00A63F9B"/>
    <w:rsid w:val="00A64C2D"/>
    <w:rsid w:val="00A64DFD"/>
    <w:rsid w:val="00A65686"/>
    <w:rsid w:val="00A66645"/>
    <w:rsid w:val="00A66E42"/>
    <w:rsid w:val="00A67A81"/>
    <w:rsid w:val="00A67F4A"/>
    <w:rsid w:val="00A731DA"/>
    <w:rsid w:val="00A74772"/>
    <w:rsid w:val="00A74F7B"/>
    <w:rsid w:val="00A75585"/>
    <w:rsid w:val="00A76317"/>
    <w:rsid w:val="00A76D09"/>
    <w:rsid w:val="00A775D3"/>
    <w:rsid w:val="00A77BE0"/>
    <w:rsid w:val="00A813AB"/>
    <w:rsid w:val="00A827ED"/>
    <w:rsid w:val="00A8660F"/>
    <w:rsid w:val="00A86C42"/>
    <w:rsid w:val="00A9118F"/>
    <w:rsid w:val="00A93952"/>
    <w:rsid w:val="00A93D2B"/>
    <w:rsid w:val="00A957D2"/>
    <w:rsid w:val="00A964E3"/>
    <w:rsid w:val="00A974DD"/>
    <w:rsid w:val="00AA25B1"/>
    <w:rsid w:val="00AA502D"/>
    <w:rsid w:val="00AA5970"/>
    <w:rsid w:val="00AA598A"/>
    <w:rsid w:val="00AA661F"/>
    <w:rsid w:val="00AB1225"/>
    <w:rsid w:val="00AB1B00"/>
    <w:rsid w:val="00AB1CD3"/>
    <w:rsid w:val="00AB327B"/>
    <w:rsid w:val="00AB63F5"/>
    <w:rsid w:val="00AB6604"/>
    <w:rsid w:val="00AB6DA9"/>
    <w:rsid w:val="00AC48F4"/>
    <w:rsid w:val="00AC678F"/>
    <w:rsid w:val="00AC7EA7"/>
    <w:rsid w:val="00AD0359"/>
    <w:rsid w:val="00AD1059"/>
    <w:rsid w:val="00AD1848"/>
    <w:rsid w:val="00AD27E5"/>
    <w:rsid w:val="00AD4402"/>
    <w:rsid w:val="00AD55EF"/>
    <w:rsid w:val="00AD5773"/>
    <w:rsid w:val="00AD5FA4"/>
    <w:rsid w:val="00AD66DA"/>
    <w:rsid w:val="00AE0A37"/>
    <w:rsid w:val="00AE14C2"/>
    <w:rsid w:val="00AE267E"/>
    <w:rsid w:val="00AE2BBA"/>
    <w:rsid w:val="00AE2FA6"/>
    <w:rsid w:val="00AE33AD"/>
    <w:rsid w:val="00AE39E5"/>
    <w:rsid w:val="00AE3FB3"/>
    <w:rsid w:val="00AE4F53"/>
    <w:rsid w:val="00AE5733"/>
    <w:rsid w:val="00AF01B0"/>
    <w:rsid w:val="00AF05B9"/>
    <w:rsid w:val="00AF1B80"/>
    <w:rsid w:val="00AF2162"/>
    <w:rsid w:val="00AF2C78"/>
    <w:rsid w:val="00AF2D41"/>
    <w:rsid w:val="00AF3456"/>
    <w:rsid w:val="00AF65C5"/>
    <w:rsid w:val="00AF67FD"/>
    <w:rsid w:val="00AF774B"/>
    <w:rsid w:val="00B06FFD"/>
    <w:rsid w:val="00B07662"/>
    <w:rsid w:val="00B117CF"/>
    <w:rsid w:val="00B137E5"/>
    <w:rsid w:val="00B15DB2"/>
    <w:rsid w:val="00B179BE"/>
    <w:rsid w:val="00B20D9E"/>
    <w:rsid w:val="00B2197A"/>
    <w:rsid w:val="00B222BA"/>
    <w:rsid w:val="00B237C2"/>
    <w:rsid w:val="00B25E2E"/>
    <w:rsid w:val="00B25F12"/>
    <w:rsid w:val="00B27CF2"/>
    <w:rsid w:val="00B30328"/>
    <w:rsid w:val="00B306E7"/>
    <w:rsid w:val="00B32A7A"/>
    <w:rsid w:val="00B36103"/>
    <w:rsid w:val="00B363C9"/>
    <w:rsid w:val="00B36C4C"/>
    <w:rsid w:val="00B379E0"/>
    <w:rsid w:val="00B40136"/>
    <w:rsid w:val="00B40293"/>
    <w:rsid w:val="00B42AF9"/>
    <w:rsid w:val="00B46646"/>
    <w:rsid w:val="00B47F58"/>
    <w:rsid w:val="00B522E6"/>
    <w:rsid w:val="00B53AD8"/>
    <w:rsid w:val="00B5520A"/>
    <w:rsid w:val="00B556E0"/>
    <w:rsid w:val="00B571EE"/>
    <w:rsid w:val="00B60180"/>
    <w:rsid w:val="00B60C1C"/>
    <w:rsid w:val="00B60EDE"/>
    <w:rsid w:val="00B63592"/>
    <w:rsid w:val="00B635A2"/>
    <w:rsid w:val="00B7224D"/>
    <w:rsid w:val="00B759C5"/>
    <w:rsid w:val="00B7623F"/>
    <w:rsid w:val="00B8014E"/>
    <w:rsid w:val="00B80310"/>
    <w:rsid w:val="00B8053F"/>
    <w:rsid w:val="00B817A9"/>
    <w:rsid w:val="00B82F33"/>
    <w:rsid w:val="00B833F0"/>
    <w:rsid w:val="00B840B0"/>
    <w:rsid w:val="00B84385"/>
    <w:rsid w:val="00B854C7"/>
    <w:rsid w:val="00B85934"/>
    <w:rsid w:val="00B86050"/>
    <w:rsid w:val="00B95A24"/>
    <w:rsid w:val="00B9624A"/>
    <w:rsid w:val="00BA3062"/>
    <w:rsid w:val="00BA64DB"/>
    <w:rsid w:val="00BB18DA"/>
    <w:rsid w:val="00BB2D4D"/>
    <w:rsid w:val="00BB36D1"/>
    <w:rsid w:val="00BB51CF"/>
    <w:rsid w:val="00BB56C9"/>
    <w:rsid w:val="00BB5E0F"/>
    <w:rsid w:val="00BB6A00"/>
    <w:rsid w:val="00BC1920"/>
    <w:rsid w:val="00BC21F9"/>
    <w:rsid w:val="00BC2C55"/>
    <w:rsid w:val="00BC379C"/>
    <w:rsid w:val="00BC399E"/>
    <w:rsid w:val="00BC3CB7"/>
    <w:rsid w:val="00BC43A4"/>
    <w:rsid w:val="00BC5151"/>
    <w:rsid w:val="00BC569C"/>
    <w:rsid w:val="00BC584D"/>
    <w:rsid w:val="00BC697A"/>
    <w:rsid w:val="00BD15A3"/>
    <w:rsid w:val="00BD3647"/>
    <w:rsid w:val="00BD699F"/>
    <w:rsid w:val="00BD7E88"/>
    <w:rsid w:val="00BE1C25"/>
    <w:rsid w:val="00BE2D1A"/>
    <w:rsid w:val="00BE3148"/>
    <w:rsid w:val="00BE4140"/>
    <w:rsid w:val="00BE4FF5"/>
    <w:rsid w:val="00BE6364"/>
    <w:rsid w:val="00BE650B"/>
    <w:rsid w:val="00BE76D0"/>
    <w:rsid w:val="00BF01FB"/>
    <w:rsid w:val="00BF0BA8"/>
    <w:rsid w:val="00BF0FE2"/>
    <w:rsid w:val="00BF2076"/>
    <w:rsid w:val="00BF3ADB"/>
    <w:rsid w:val="00BF405B"/>
    <w:rsid w:val="00BF701E"/>
    <w:rsid w:val="00C0112F"/>
    <w:rsid w:val="00C02555"/>
    <w:rsid w:val="00C0283B"/>
    <w:rsid w:val="00C02BD8"/>
    <w:rsid w:val="00C03E34"/>
    <w:rsid w:val="00C062EA"/>
    <w:rsid w:val="00C0779C"/>
    <w:rsid w:val="00C10C64"/>
    <w:rsid w:val="00C13CEB"/>
    <w:rsid w:val="00C13D6F"/>
    <w:rsid w:val="00C13DA1"/>
    <w:rsid w:val="00C13E71"/>
    <w:rsid w:val="00C15B20"/>
    <w:rsid w:val="00C15C99"/>
    <w:rsid w:val="00C15CC9"/>
    <w:rsid w:val="00C17410"/>
    <w:rsid w:val="00C17610"/>
    <w:rsid w:val="00C21BED"/>
    <w:rsid w:val="00C21C55"/>
    <w:rsid w:val="00C3016C"/>
    <w:rsid w:val="00C30997"/>
    <w:rsid w:val="00C33221"/>
    <w:rsid w:val="00C35B38"/>
    <w:rsid w:val="00C40C04"/>
    <w:rsid w:val="00C427C1"/>
    <w:rsid w:val="00C42F5F"/>
    <w:rsid w:val="00C43224"/>
    <w:rsid w:val="00C46BBE"/>
    <w:rsid w:val="00C46F73"/>
    <w:rsid w:val="00C470DD"/>
    <w:rsid w:val="00C508D1"/>
    <w:rsid w:val="00C50C65"/>
    <w:rsid w:val="00C50D64"/>
    <w:rsid w:val="00C52739"/>
    <w:rsid w:val="00C5376F"/>
    <w:rsid w:val="00C5647E"/>
    <w:rsid w:val="00C57847"/>
    <w:rsid w:val="00C62202"/>
    <w:rsid w:val="00C62F04"/>
    <w:rsid w:val="00C65F5E"/>
    <w:rsid w:val="00C67911"/>
    <w:rsid w:val="00C7165D"/>
    <w:rsid w:val="00C750B8"/>
    <w:rsid w:val="00C75588"/>
    <w:rsid w:val="00C7599E"/>
    <w:rsid w:val="00C765AC"/>
    <w:rsid w:val="00C76EE7"/>
    <w:rsid w:val="00C777BB"/>
    <w:rsid w:val="00C8165A"/>
    <w:rsid w:val="00C817A8"/>
    <w:rsid w:val="00C82105"/>
    <w:rsid w:val="00C85623"/>
    <w:rsid w:val="00C85CA0"/>
    <w:rsid w:val="00C874E8"/>
    <w:rsid w:val="00C876D9"/>
    <w:rsid w:val="00C93F04"/>
    <w:rsid w:val="00C947DF"/>
    <w:rsid w:val="00C95FAD"/>
    <w:rsid w:val="00CA23E3"/>
    <w:rsid w:val="00CA37A5"/>
    <w:rsid w:val="00CA478F"/>
    <w:rsid w:val="00CA55B2"/>
    <w:rsid w:val="00CA572F"/>
    <w:rsid w:val="00CB2560"/>
    <w:rsid w:val="00CB2E1F"/>
    <w:rsid w:val="00CB2EBD"/>
    <w:rsid w:val="00CB2FB3"/>
    <w:rsid w:val="00CB4676"/>
    <w:rsid w:val="00CB5A73"/>
    <w:rsid w:val="00CC15D0"/>
    <w:rsid w:val="00CC35A5"/>
    <w:rsid w:val="00CC44D9"/>
    <w:rsid w:val="00CC4901"/>
    <w:rsid w:val="00CC75C2"/>
    <w:rsid w:val="00CD051A"/>
    <w:rsid w:val="00CD1343"/>
    <w:rsid w:val="00CD3B04"/>
    <w:rsid w:val="00CD5E73"/>
    <w:rsid w:val="00CD62B8"/>
    <w:rsid w:val="00CD6E9E"/>
    <w:rsid w:val="00CE106D"/>
    <w:rsid w:val="00CE12E6"/>
    <w:rsid w:val="00CE2025"/>
    <w:rsid w:val="00CE34B2"/>
    <w:rsid w:val="00CE6621"/>
    <w:rsid w:val="00CE766B"/>
    <w:rsid w:val="00CF13F1"/>
    <w:rsid w:val="00CF4595"/>
    <w:rsid w:val="00CF4A77"/>
    <w:rsid w:val="00D02852"/>
    <w:rsid w:val="00D0298B"/>
    <w:rsid w:val="00D0400C"/>
    <w:rsid w:val="00D04793"/>
    <w:rsid w:val="00D062AE"/>
    <w:rsid w:val="00D0708E"/>
    <w:rsid w:val="00D111E8"/>
    <w:rsid w:val="00D11A98"/>
    <w:rsid w:val="00D11E4E"/>
    <w:rsid w:val="00D149C0"/>
    <w:rsid w:val="00D14A7A"/>
    <w:rsid w:val="00D15506"/>
    <w:rsid w:val="00D21FEB"/>
    <w:rsid w:val="00D2325E"/>
    <w:rsid w:val="00D23BE3"/>
    <w:rsid w:val="00D26DBF"/>
    <w:rsid w:val="00D30312"/>
    <w:rsid w:val="00D30A3F"/>
    <w:rsid w:val="00D314E4"/>
    <w:rsid w:val="00D31B5A"/>
    <w:rsid w:val="00D31FC2"/>
    <w:rsid w:val="00D32E65"/>
    <w:rsid w:val="00D34EF2"/>
    <w:rsid w:val="00D3758A"/>
    <w:rsid w:val="00D40E7A"/>
    <w:rsid w:val="00D41DB6"/>
    <w:rsid w:val="00D44F23"/>
    <w:rsid w:val="00D4658B"/>
    <w:rsid w:val="00D46CBD"/>
    <w:rsid w:val="00D475D5"/>
    <w:rsid w:val="00D47ADC"/>
    <w:rsid w:val="00D5209F"/>
    <w:rsid w:val="00D52508"/>
    <w:rsid w:val="00D53DD1"/>
    <w:rsid w:val="00D54019"/>
    <w:rsid w:val="00D546B0"/>
    <w:rsid w:val="00D547F2"/>
    <w:rsid w:val="00D5526A"/>
    <w:rsid w:val="00D557FF"/>
    <w:rsid w:val="00D56E9F"/>
    <w:rsid w:val="00D60632"/>
    <w:rsid w:val="00D62919"/>
    <w:rsid w:val="00D704E5"/>
    <w:rsid w:val="00D70A87"/>
    <w:rsid w:val="00D71C0A"/>
    <w:rsid w:val="00D812F7"/>
    <w:rsid w:val="00D81418"/>
    <w:rsid w:val="00D82092"/>
    <w:rsid w:val="00D82748"/>
    <w:rsid w:val="00D83B0F"/>
    <w:rsid w:val="00D913C7"/>
    <w:rsid w:val="00D9168B"/>
    <w:rsid w:val="00D931A0"/>
    <w:rsid w:val="00D93646"/>
    <w:rsid w:val="00D945C4"/>
    <w:rsid w:val="00D972EF"/>
    <w:rsid w:val="00DA119A"/>
    <w:rsid w:val="00DA2ACF"/>
    <w:rsid w:val="00DA2DC5"/>
    <w:rsid w:val="00DA3E07"/>
    <w:rsid w:val="00DA4F7F"/>
    <w:rsid w:val="00DB0694"/>
    <w:rsid w:val="00DB06CF"/>
    <w:rsid w:val="00DB092C"/>
    <w:rsid w:val="00DB0F14"/>
    <w:rsid w:val="00DB11F5"/>
    <w:rsid w:val="00DB1975"/>
    <w:rsid w:val="00DB24DD"/>
    <w:rsid w:val="00DB2EDD"/>
    <w:rsid w:val="00DB64E6"/>
    <w:rsid w:val="00DB670D"/>
    <w:rsid w:val="00DB79AD"/>
    <w:rsid w:val="00DB7EAC"/>
    <w:rsid w:val="00DC1DF4"/>
    <w:rsid w:val="00DC1FD2"/>
    <w:rsid w:val="00DC20DE"/>
    <w:rsid w:val="00DC2CCA"/>
    <w:rsid w:val="00DC63B1"/>
    <w:rsid w:val="00DD06FA"/>
    <w:rsid w:val="00DD11C5"/>
    <w:rsid w:val="00DD1304"/>
    <w:rsid w:val="00DD1F92"/>
    <w:rsid w:val="00DD1F9B"/>
    <w:rsid w:val="00DD38F7"/>
    <w:rsid w:val="00DD4134"/>
    <w:rsid w:val="00DD70FB"/>
    <w:rsid w:val="00DD768E"/>
    <w:rsid w:val="00DE066C"/>
    <w:rsid w:val="00DE4200"/>
    <w:rsid w:val="00DE52C7"/>
    <w:rsid w:val="00DE5B04"/>
    <w:rsid w:val="00DE68BB"/>
    <w:rsid w:val="00DE6F7F"/>
    <w:rsid w:val="00DE77DD"/>
    <w:rsid w:val="00DF0B4F"/>
    <w:rsid w:val="00DF14CC"/>
    <w:rsid w:val="00DF1C4D"/>
    <w:rsid w:val="00DF6A2F"/>
    <w:rsid w:val="00E00DAB"/>
    <w:rsid w:val="00E01606"/>
    <w:rsid w:val="00E0167E"/>
    <w:rsid w:val="00E023C0"/>
    <w:rsid w:val="00E03254"/>
    <w:rsid w:val="00E03A01"/>
    <w:rsid w:val="00E04F9B"/>
    <w:rsid w:val="00E0637E"/>
    <w:rsid w:val="00E11181"/>
    <w:rsid w:val="00E119AD"/>
    <w:rsid w:val="00E13778"/>
    <w:rsid w:val="00E168CC"/>
    <w:rsid w:val="00E20FC8"/>
    <w:rsid w:val="00E2369F"/>
    <w:rsid w:val="00E311E5"/>
    <w:rsid w:val="00E313F1"/>
    <w:rsid w:val="00E31514"/>
    <w:rsid w:val="00E34045"/>
    <w:rsid w:val="00E34B3E"/>
    <w:rsid w:val="00E3646D"/>
    <w:rsid w:val="00E41549"/>
    <w:rsid w:val="00E41777"/>
    <w:rsid w:val="00E41A85"/>
    <w:rsid w:val="00E4256A"/>
    <w:rsid w:val="00E42BC3"/>
    <w:rsid w:val="00E43CBB"/>
    <w:rsid w:val="00E4593D"/>
    <w:rsid w:val="00E466C5"/>
    <w:rsid w:val="00E46C84"/>
    <w:rsid w:val="00E50F1C"/>
    <w:rsid w:val="00E51B7B"/>
    <w:rsid w:val="00E521A7"/>
    <w:rsid w:val="00E52DC0"/>
    <w:rsid w:val="00E5457F"/>
    <w:rsid w:val="00E55A85"/>
    <w:rsid w:val="00E55C34"/>
    <w:rsid w:val="00E56623"/>
    <w:rsid w:val="00E63E3E"/>
    <w:rsid w:val="00E65048"/>
    <w:rsid w:val="00E65C1D"/>
    <w:rsid w:val="00E65C4D"/>
    <w:rsid w:val="00E66556"/>
    <w:rsid w:val="00E66931"/>
    <w:rsid w:val="00E677CF"/>
    <w:rsid w:val="00E705EE"/>
    <w:rsid w:val="00E719A5"/>
    <w:rsid w:val="00E7261C"/>
    <w:rsid w:val="00E730B9"/>
    <w:rsid w:val="00E7458C"/>
    <w:rsid w:val="00E74BD9"/>
    <w:rsid w:val="00E76BD6"/>
    <w:rsid w:val="00E8045B"/>
    <w:rsid w:val="00E8325E"/>
    <w:rsid w:val="00E851AE"/>
    <w:rsid w:val="00E90C14"/>
    <w:rsid w:val="00E90C6D"/>
    <w:rsid w:val="00E91474"/>
    <w:rsid w:val="00E915E9"/>
    <w:rsid w:val="00E916FF"/>
    <w:rsid w:val="00E922A9"/>
    <w:rsid w:val="00E92901"/>
    <w:rsid w:val="00E935AF"/>
    <w:rsid w:val="00E95149"/>
    <w:rsid w:val="00E96193"/>
    <w:rsid w:val="00E96FCF"/>
    <w:rsid w:val="00EA10A4"/>
    <w:rsid w:val="00EA202A"/>
    <w:rsid w:val="00EA21F9"/>
    <w:rsid w:val="00EA504E"/>
    <w:rsid w:val="00EA619E"/>
    <w:rsid w:val="00EA6578"/>
    <w:rsid w:val="00EB06B8"/>
    <w:rsid w:val="00EB35CF"/>
    <w:rsid w:val="00EB3F92"/>
    <w:rsid w:val="00EB7330"/>
    <w:rsid w:val="00EC0BBC"/>
    <w:rsid w:val="00EC12B6"/>
    <w:rsid w:val="00EC47E5"/>
    <w:rsid w:val="00EC67B6"/>
    <w:rsid w:val="00EC698C"/>
    <w:rsid w:val="00ED02C0"/>
    <w:rsid w:val="00ED0689"/>
    <w:rsid w:val="00ED0CB2"/>
    <w:rsid w:val="00ED0F95"/>
    <w:rsid w:val="00ED12D0"/>
    <w:rsid w:val="00ED1D3E"/>
    <w:rsid w:val="00ED21BA"/>
    <w:rsid w:val="00ED2895"/>
    <w:rsid w:val="00ED2ED3"/>
    <w:rsid w:val="00ED4188"/>
    <w:rsid w:val="00ED4E10"/>
    <w:rsid w:val="00ED528F"/>
    <w:rsid w:val="00ED5676"/>
    <w:rsid w:val="00ED781D"/>
    <w:rsid w:val="00EE224F"/>
    <w:rsid w:val="00EE4F34"/>
    <w:rsid w:val="00EE545D"/>
    <w:rsid w:val="00EE7247"/>
    <w:rsid w:val="00EF1773"/>
    <w:rsid w:val="00EF21BC"/>
    <w:rsid w:val="00EF23C8"/>
    <w:rsid w:val="00EF76C2"/>
    <w:rsid w:val="00EF7D47"/>
    <w:rsid w:val="00F00CFC"/>
    <w:rsid w:val="00F03D8F"/>
    <w:rsid w:val="00F04832"/>
    <w:rsid w:val="00F04E53"/>
    <w:rsid w:val="00F056E1"/>
    <w:rsid w:val="00F06B63"/>
    <w:rsid w:val="00F10A0C"/>
    <w:rsid w:val="00F10D91"/>
    <w:rsid w:val="00F11074"/>
    <w:rsid w:val="00F11511"/>
    <w:rsid w:val="00F12089"/>
    <w:rsid w:val="00F123AB"/>
    <w:rsid w:val="00F125EE"/>
    <w:rsid w:val="00F1382D"/>
    <w:rsid w:val="00F1411F"/>
    <w:rsid w:val="00F15218"/>
    <w:rsid w:val="00F208D9"/>
    <w:rsid w:val="00F31E04"/>
    <w:rsid w:val="00F33707"/>
    <w:rsid w:val="00F3487F"/>
    <w:rsid w:val="00F34AC6"/>
    <w:rsid w:val="00F36957"/>
    <w:rsid w:val="00F377E2"/>
    <w:rsid w:val="00F403AE"/>
    <w:rsid w:val="00F42050"/>
    <w:rsid w:val="00F4417A"/>
    <w:rsid w:val="00F441BB"/>
    <w:rsid w:val="00F45FD8"/>
    <w:rsid w:val="00F540D2"/>
    <w:rsid w:val="00F5616B"/>
    <w:rsid w:val="00F5679A"/>
    <w:rsid w:val="00F56AE3"/>
    <w:rsid w:val="00F57A11"/>
    <w:rsid w:val="00F60408"/>
    <w:rsid w:val="00F60C58"/>
    <w:rsid w:val="00F60CF0"/>
    <w:rsid w:val="00F613CE"/>
    <w:rsid w:val="00F620D4"/>
    <w:rsid w:val="00F634C4"/>
    <w:rsid w:val="00F64C00"/>
    <w:rsid w:val="00F65FD6"/>
    <w:rsid w:val="00F66E0F"/>
    <w:rsid w:val="00F672CB"/>
    <w:rsid w:val="00F677CB"/>
    <w:rsid w:val="00F677D6"/>
    <w:rsid w:val="00F70E3D"/>
    <w:rsid w:val="00F7373A"/>
    <w:rsid w:val="00F73D60"/>
    <w:rsid w:val="00F73EDB"/>
    <w:rsid w:val="00F750B1"/>
    <w:rsid w:val="00F758DD"/>
    <w:rsid w:val="00F76D5E"/>
    <w:rsid w:val="00F824E6"/>
    <w:rsid w:val="00F8320E"/>
    <w:rsid w:val="00F83234"/>
    <w:rsid w:val="00F8430F"/>
    <w:rsid w:val="00F84452"/>
    <w:rsid w:val="00F8547D"/>
    <w:rsid w:val="00F866B4"/>
    <w:rsid w:val="00F87662"/>
    <w:rsid w:val="00F87B32"/>
    <w:rsid w:val="00F915E6"/>
    <w:rsid w:val="00F91957"/>
    <w:rsid w:val="00F91E6B"/>
    <w:rsid w:val="00F9267F"/>
    <w:rsid w:val="00F929C5"/>
    <w:rsid w:val="00F93347"/>
    <w:rsid w:val="00F9703F"/>
    <w:rsid w:val="00FA0D57"/>
    <w:rsid w:val="00FA32F9"/>
    <w:rsid w:val="00FA3EE2"/>
    <w:rsid w:val="00FA4B97"/>
    <w:rsid w:val="00FA65C1"/>
    <w:rsid w:val="00FA6A0B"/>
    <w:rsid w:val="00FB290C"/>
    <w:rsid w:val="00FB3B85"/>
    <w:rsid w:val="00FB4315"/>
    <w:rsid w:val="00FB4337"/>
    <w:rsid w:val="00FB5FA5"/>
    <w:rsid w:val="00FB671A"/>
    <w:rsid w:val="00FC2036"/>
    <w:rsid w:val="00FC799E"/>
    <w:rsid w:val="00FD0117"/>
    <w:rsid w:val="00FD18F2"/>
    <w:rsid w:val="00FD3D18"/>
    <w:rsid w:val="00FD43C5"/>
    <w:rsid w:val="00FD6813"/>
    <w:rsid w:val="00FE2759"/>
    <w:rsid w:val="00FE2B60"/>
    <w:rsid w:val="00FE3474"/>
    <w:rsid w:val="00FE4494"/>
    <w:rsid w:val="00FE45F0"/>
    <w:rsid w:val="00FE5096"/>
    <w:rsid w:val="00FE5897"/>
    <w:rsid w:val="00FE67AB"/>
    <w:rsid w:val="00FF116C"/>
    <w:rsid w:val="00FF13DC"/>
    <w:rsid w:val="00FF2F88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1A5554"/>
  <w15:docId w15:val="{45DCEC2F-55A6-493B-9AE8-F2B870DC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42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4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642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64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6425"/>
    <w:rPr>
      <w:sz w:val="20"/>
      <w:szCs w:val="20"/>
    </w:rPr>
  </w:style>
  <w:style w:type="paragraph" w:styleId="a7">
    <w:name w:val="List Paragraph"/>
    <w:basedOn w:val="a"/>
    <w:uiPriority w:val="34"/>
    <w:qFormat/>
    <w:rsid w:val="00461B4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廖巧媛</dc:creator>
  <cp:keywords/>
  <dc:description/>
  <cp:lastModifiedBy>PQCRA 先鋒</cp:lastModifiedBy>
  <cp:revision>64</cp:revision>
  <cp:lastPrinted>2024-06-20T08:17:00Z</cp:lastPrinted>
  <dcterms:created xsi:type="dcterms:W3CDTF">2015-09-17T01:48:00Z</dcterms:created>
  <dcterms:modified xsi:type="dcterms:W3CDTF">2024-06-20T08:48:00Z</dcterms:modified>
</cp:coreProperties>
</file>